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19B24" w14:textId="77777777" w:rsidR="000D723E" w:rsidRPr="000D723E" w:rsidRDefault="000D723E" w:rsidP="00A6676F">
      <w:pPr>
        <w:spacing w:line="360" w:lineRule="auto"/>
        <w:jc w:val="center"/>
        <w:rPr>
          <w:rFonts w:eastAsia="Arial"/>
          <w:b/>
          <w:sz w:val="12"/>
          <w:szCs w:val="12"/>
        </w:rPr>
      </w:pPr>
    </w:p>
    <w:p w14:paraId="21FB7A35" w14:textId="3DF9DAF0" w:rsidR="00D90502" w:rsidRDefault="00D90502" w:rsidP="00A6676F">
      <w:pPr>
        <w:spacing w:line="360" w:lineRule="auto"/>
        <w:jc w:val="center"/>
        <w:rPr>
          <w:rFonts w:eastAsia="Arial"/>
          <w:b/>
        </w:rPr>
      </w:pPr>
      <w:r w:rsidRPr="00A6676F">
        <w:rPr>
          <w:rFonts w:eastAsia="Arial"/>
          <w:b/>
        </w:rPr>
        <w:t xml:space="preserve">CADASTRO </w:t>
      </w:r>
      <w:r w:rsidR="007C4895">
        <w:rPr>
          <w:rFonts w:eastAsia="Arial"/>
          <w:b/>
        </w:rPr>
        <w:t>DE</w:t>
      </w:r>
      <w:r w:rsidR="00B1383C">
        <w:rPr>
          <w:rFonts w:eastAsia="Arial"/>
          <w:b/>
        </w:rPr>
        <w:t xml:space="preserve"> CO-ORIENTADOR</w:t>
      </w:r>
      <w:r w:rsidR="007C4895">
        <w:rPr>
          <w:rFonts w:eastAsia="Arial"/>
          <w:b/>
        </w:rPr>
        <w:t>(A)</w:t>
      </w:r>
      <w:bookmarkStart w:id="0" w:name="_GoBack"/>
      <w:bookmarkEnd w:id="0"/>
    </w:p>
    <w:p w14:paraId="06F5EF97" w14:textId="77777777" w:rsidR="007A20A3" w:rsidRPr="007A20A3" w:rsidRDefault="007A20A3" w:rsidP="00A6676F">
      <w:pPr>
        <w:spacing w:line="360" w:lineRule="auto"/>
        <w:jc w:val="center"/>
        <w:rPr>
          <w:rFonts w:eastAsia="Arial"/>
          <w:b/>
          <w:sz w:val="10"/>
          <w:szCs w:val="10"/>
        </w:rPr>
      </w:pPr>
    </w:p>
    <w:p w14:paraId="3CF94C24" w14:textId="5691735A" w:rsidR="00382409" w:rsidRPr="00382409" w:rsidRDefault="00382409" w:rsidP="00382409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  <w:bCs/>
        </w:rPr>
      </w:pPr>
      <w:r w:rsidRPr="00382409">
        <w:rPr>
          <w:b/>
          <w:bCs/>
        </w:rPr>
        <w:t>DADOS</w:t>
      </w:r>
    </w:p>
    <w:p w14:paraId="63BB251B" w14:textId="5793D4CD" w:rsidR="00D90502" w:rsidRPr="00A96EDB" w:rsidRDefault="00D90502" w:rsidP="00382409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826"/>
        <w:gridCol w:w="2942"/>
      </w:tblGrid>
      <w:tr w:rsidR="00D90502" w:rsidRPr="00E169D8" w14:paraId="42822682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8556" w14:textId="6B7E3181" w:rsidR="00382409" w:rsidRPr="00E169D8" w:rsidRDefault="00382409" w:rsidP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Nome: </w:t>
            </w:r>
          </w:p>
        </w:tc>
      </w:tr>
      <w:tr w:rsidR="00D90502" w:rsidRPr="00E169D8" w14:paraId="6AAFD49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2338" w14:textId="55F7829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CPF: </w:t>
            </w:r>
          </w:p>
        </w:tc>
      </w:tr>
      <w:tr w:rsidR="00382409" w:rsidRPr="00E169D8" w14:paraId="343FB0F2" w14:textId="7AA98C66" w:rsidTr="00382409">
        <w:trPr>
          <w:trHeight w:val="449"/>
        </w:trPr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7600" w14:textId="7A63728A" w:rsidR="00382409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RG: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E78DE" w14:textId="5DE5F6C6" w:rsidR="00382409" w:rsidRPr="00E169D8" w:rsidRDefault="00916C1E" w:rsidP="00A6676F">
            <w:pPr>
              <w:spacing w:line="360" w:lineRule="auto"/>
              <w:ind w:left="5"/>
              <w:rPr>
                <w:b/>
                <w:bCs/>
              </w:rPr>
            </w:pPr>
            <w:r w:rsidRPr="00E169D8">
              <w:rPr>
                <w:b/>
                <w:bCs/>
              </w:rPr>
              <w:t>Órgão</w:t>
            </w:r>
            <w:r w:rsidR="00382409" w:rsidRPr="00E169D8">
              <w:rPr>
                <w:b/>
                <w:bCs/>
              </w:rPr>
              <w:t xml:space="preserve"> Expedidor: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C31EB" w14:textId="77777777" w:rsidR="00382409" w:rsidRPr="00E169D8" w:rsidRDefault="00382409" w:rsidP="0038240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Emissão: ____/____/_____</w:t>
            </w:r>
          </w:p>
        </w:tc>
      </w:tr>
      <w:tr w:rsidR="00D90502" w:rsidRPr="00E169D8" w14:paraId="46665471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4509" w14:textId="061B0ADA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Naturalidade (Cidade/U</w:t>
            </w:r>
            <w:r>
              <w:rPr>
                <w:b/>
                <w:bCs/>
              </w:rPr>
              <w:t>F</w:t>
            </w:r>
            <w:r w:rsidRPr="00E169D8">
              <w:rPr>
                <w:b/>
                <w:bCs/>
              </w:rPr>
              <w:t xml:space="preserve">): </w:t>
            </w:r>
          </w:p>
        </w:tc>
      </w:tr>
      <w:tr w:rsidR="00D90502" w:rsidRPr="00E169D8" w14:paraId="6145BEE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5BB9" w14:textId="7018624C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Nascimento: </w:t>
            </w:r>
          </w:p>
        </w:tc>
      </w:tr>
      <w:tr w:rsidR="00B1383C" w:rsidRPr="00E169D8" w14:paraId="591F6397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4CB" w14:textId="3F5B1A65" w:rsidR="00B1383C" w:rsidRPr="00E169D8" w:rsidRDefault="00B1383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Nome da mãe:</w:t>
            </w:r>
          </w:p>
        </w:tc>
      </w:tr>
      <w:tr w:rsidR="00D90502" w:rsidRPr="00E169D8" w14:paraId="18FCE43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263E" w14:textId="77902995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Passaporte (No </w:t>
            </w:r>
            <w:r>
              <w:rPr>
                <w:b/>
                <w:bCs/>
              </w:rPr>
              <w:t>c</w:t>
            </w:r>
            <w:r w:rsidRPr="00E169D8">
              <w:rPr>
                <w:b/>
                <w:bCs/>
              </w:rPr>
              <w:t xml:space="preserve">aso </w:t>
            </w:r>
            <w:r w:rsidR="009D3F67"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p</w:t>
            </w:r>
            <w:r w:rsidRPr="00E169D8">
              <w:rPr>
                <w:b/>
                <w:bCs/>
              </w:rPr>
              <w:t xml:space="preserve">rofessor </w:t>
            </w:r>
            <w:r>
              <w:rPr>
                <w:b/>
                <w:bCs/>
              </w:rPr>
              <w:t>e</w:t>
            </w:r>
            <w:r w:rsidRPr="00E169D8">
              <w:rPr>
                <w:b/>
                <w:bCs/>
              </w:rPr>
              <w:t xml:space="preserve">strangeiro): </w:t>
            </w:r>
          </w:p>
        </w:tc>
      </w:tr>
      <w:tr w:rsidR="00305D69" w:rsidRPr="00E169D8" w14:paraId="4F96F35B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A2E" w14:textId="429AEA6D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Nacionalidade:</w:t>
            </w:r>
          </w:p>
        </w:tc>
      </w:tr>
      <w:tr w:rsidR="00D90502" w:rsidRPr="00E169D8" w14:paraId="6DC4538E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63E6" w14:textId="07B6E2A7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Endereço: </w:t>
            </w:r>
          </w:p>
        </w:tc>
      </w:tr>
      <w:tr w:rsidR="00D90502" w:rsidRPr="00E169D8" w14:paraId="19BA96F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6919" w14:textId="034530F0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C</w:t>
            </w:r>
            <w:r>
              <w:rPr>
                <w:b/>
                <w:bCs/>
              </w:rPr>
              <w:t>EP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37B7D007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1BA8" w14:textId="594ED46F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Telefone: </w:t>
            </w:r>
          </w:p>
        </w:tc>
      </w:tr>
      <w:tr w:rsidR="00D90502" w:rsidRPr="00E169D8" w14:paraId="20FDD87F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7C6" w14:textId="2A09867D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E-</w:t>
            </w:r>
            <w:r>
              <w:rPr>
                <w:b/>
                <w:bCs/>
              </w:rPr>
              <w:t>m</w:t>
            </w:r>
            <w:r w:rsidRPr="00E169D8">
              <w:rPr>
                <w:b/>
                <w:bCs/>
              </w:rPr>
              <w:t xml:space="preserve">ail: </w:t>
            </w:r>
          </w:p>
        </w:tc>
      </w:tr>
      <w:tr w:rsidR="00305D69" w:rsidRPr="00E169D8" w14:paraId="6E0FBCB0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76D" w14:textId="0CD7700E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Link Lattes:</w:t>
            </w:r>
          </w:p>
        </w:tc>
      </w:tr>
    </w:tbl>
    <w:p w14:paraId="62FA5E39" w14:textId="77777777" w:rsidR="00D90502" w:rsidRPr="00A96EDB" w:rsidRDefault="00D90502" w:rsidP="00D90502">
      <w:pPr>
        <w:spacing w:line="360" w:lineRule="auto"/>
        <w:rPr>
          <w:b/>
          <w:sz w:val="14"/>
          <w:szCs w:val="14"/>
        </w:rPr>
      </w:pPr>
    </w:p>
    <w:p w14:paraId="7E00A77A" w14:textId="0E0B6A37" w:rsidR="00D90502" w:rsidRPr="00A6676F" w:rsidRDefault="00D90502" w:rsidP="00382409">
      <w:pPr>
        <w:pStyle w:val="PargrafodaLista"/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0" w:firstLine="0"/>
      </w:pPr>
      <w:r w:rsidRPr="00382409">
        <w:rPr>
          <w:b/>
        </w:rPr>
        <w:t>TITULAÇÃO</w:t>
      </w:r>
      <w:r w:rsidR="00305D69" w:rsidRPr="00382409">
        <w:rPr>
          <w:b/>
        </w:rPr>
        <w:t xml:space="preserve"> – 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90502" w:rsidRPr="00E169D8" w14:paraId="10D9EA19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0537" w14:textId="0E127BC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69CE433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86C5" w14:textId="48D2F1D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D90502" w:rsidRPr="00E169D8" w14:paraId="275A5BAB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2796" w14:textId="606C6092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6876B2FE" w14:textId="2CBDAAD1" w:rsidR="00305D69" w:rsidRPr="00A96EDB" w:rsidRDefault="00305D69" w:rsidP="00D90502">
      <w:pPr>
        <w:spacing w:line="360" w:lineRule="auto"/>
        <w:rPr>
          <w:b/>
          <w:sz w:val="14"/>
          <w:szCs w:val="14"/>
        </w:rPr>
      </w:pPr>
    </w:p>
    <w:p w14:paraId="05019585" w14:textId="3FBCA501" w:rsidR="00305D69" w:rsidRPr="00A6676F" w:rsidRDefault="00305D69" w:rsidP="00382409">
      <w:pPr>
        <w:pStyle w:val="PargrafodaLista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</w:pPr>
      <w:r w:rsidRPr="00382409">
        <w:rPr>
          <w:b/>
        </w:rPr>
        <w:t>TITULAÇÃO – PÓS-DOUTORADO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05D69" w:rsidRPr="00E169D8" w14:paraId="0664803E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69CB" w14:textId="16EA13E1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305D69" w:rsidRPr="00E169D8" w14:paraId="6EC4850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88CA" w14:textId="5BF11F24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305D69" w:rsidRPr="00E169D8" w14:paraId="6884CEDF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0B22" w14:textId="7B08083D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034EE706" w14:textId="77777777" w:rsidR="00305D69" w:rsidRPr="00A96EDB" w:rsidRDefault="00305D69" w:rsidP="00D90502">
      <w:pPr>
        <w:spacing w:line="360" w:lineRule="auto"/>
        <w:rPr>
          <w:b/>
          <w:sz w:val="14"/>
          <w:szCs w:val="14"/>
        </w:rPr>
      </w:pPr>
    </w:p>
    <w:p w14:paraId="4C36491D" w14:textId="66F6704F" w:rsidR="00D90502" w:rsidRPr="00A6676F" w:rsidRDefault="00D90502" w:rsidP="00382409">
      <w:pPr>
        <w:pStyle w:val="PargrafodaLista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</w:pPr>
      <w:r w:rsidRPr="00382409">
        <w:rPr>
          <w:b/>
        </w:rPr>
        <w:t>VÍNCULO INSTITUCIONAL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90502" w:rsidRPr="00E169D8" w14:paraId="6FCD920D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6EEF" w14:textId="033FCD0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F188BC0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E4A6" w14:textId="6FDED123" w:rsidR="00D90502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Programa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5EDB3C6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F741" w14:textId="6C2C7D91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77F03618" w14:textId="77777777" w:rsidR="00305D69" w:rsidRDefault="00305D69" w:rsidP="00CB64A9"/>
    <w:p w14:paraId="2F167B78" w14:textId="3FE7A1BF" w:rsidR="00305D69" w:rsidRPr="00305D69" w:rsidRDefault="00305D69" w:rsidP="00163653">
      <w:pPr>
        <w:ind w:left="-426" w:firstLine="284"/>
        <w:rPr>
          <w:b/>
          <w:bCs/>
        </w:rPr>
      </w:pPr>
      <w:r w:rsidRPr="00E169D8">
        <w:rPr>
          <w:b/>
          <w:bCs/>
        </w:rPr>
        <w:t xml:space="preserve">DATA </w:t>
      </w:r>
      <w:r w:rsidR="000D723E">
        <w:rPr>
          <w:b/>
          <w:bCs/>
        </w:rPr>
        <w:t>DO CADASTRO</w:t>
      </w:r>
      <w:r w:rsidRPr="00E169D8">
        <w:rPr>
          <w:b/>
          <w:bCs/>
        </w:rPr>
        <w:t>:</w:t>
      </w:r>
      <w:r>
        <w:rPr>
          <w:b/>
          <w:bCs/>
        </w:rPr>
        <w:t xml:space="preserve"> ___/___/____</w:t>
      </w:r>
    </w:p>
    <w:sectPr w:rsidR="00305D69" w:rsidRPr="00305D69" w:rsidSect="000D723E">
      <w:headerReference w:type="default" r:id="rId7"/>
      <w:footerReference w:type="default" r:id="rId8"/>
      <w:pgSz w:w="11906" w:h="16838"/>
      <w:pgMar w:top="1701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C449A" w14:textId="77777777" w:rsidR="00603E8B" w:rsidRDefault="00603E8B">
      <w:r>
        <w:separator/>
      </w:r>
    </w:p>
  </w:endnote>
  <w:endnote w:type="continuationSeparator" w:id="0">
    <w:p w14:paraId="559851C2" w14:textId="77777777" w:rsidR="00603E8B" w:rsidRDefault="0060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</w:rPr>
      <w:drawing>
        <wp:anchor distT="0" distB="0" distL="114300" distR="114300" simplePos="0" relativeHeight="251658240" behindDoc="1" locked="0" layoutInCell="1" allowOverlap="1" wp14:anchorId="1A34B444" wp14:editId="72F44FD2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4414E" w14:textId="77777777" w:rsidR="00603E8B" w:rsidRDefault="00603E8B">
      <w:r>
        <w:separator/>
      </w:r>
    </w:p>
  </w:footnote>
  <w:footnote w:type="continuationSeparator" w:id="0">
    <w:p w14:paraId="18CF5144" w14:textId="77777777" w:rsidR="00603E8B" w:rsidRDefault="00603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4FEAB" w14:textId="12307609" w:rsidR="00C468CE" w:rsidRDefault="000D723E" w:rsidP="00017744">
    <w:pPr>
      <w:pStyle w:val="Cabealho"/>
      <w:tabs>
        <w:tab w:val="center" w:pos="4677"/>
        <w:tab w:val="left" w:pos="7725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63587F" wp14:editId="76686327">
          <wp:simplePos x="0" y="0"/>
          <wp:positionH relativeFrom="column">
            <wp:posOffset>3801110</wp:posOffset>
          </wp:positionH>
          <wp:positionV relativeFrom="paragraph">
            <wp:posOffset>159247</wp:posOffset>
          </wp:positionV>
          <wp:extent cx="2177415" cy="972185"/>
          <wp:effectExtent l="0" t="0" r="0" b="0"/>
          <wp:wrapThrough wrapText="bothSides">
            <wp:wrapPolygon edited="0">
              <wp:start x="4724" y="0"/>
              <wp:lineTo x="945" y="1693"/>
              <wp:lineTo x="567" y="2116"/>
              <wp:lineTo x="567" y="18200"/>
              <wp:lineTo x="1701" y="19470"/>
              <wp:lineTo x="4535" y="20316"/>
              <wp:lineTo x="5669" y="20316"/>
              <wp:lineTo x="13795" y="18200"/>
              <wp:lineTo x="19276" y="16084"/>
              <wp:lineTo x="18898" y="14391"/>
              <wp:lineTo x="19654" y="14391"/>
              <wp:lineTo x="20787" y="9735"/>
              <wp:lineTo x="20976" y="5502"/>
              <wp:lineTo x="17575" y="4233"/>
              <wp:lineTo x="5669" y="0"/>
              <wp:lineTo x="472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strado_letras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E5D5807" wp14:editId="7327F9C1">
          <wp:simplePos x="0" y="0"/>
          <wp:positionH relativeFrom="column">
            <wp:posOffset>-734336</wp:posOffset>
          </wp:positionH>
          <wp:positionV relativeFrom="paragraph">
            <wp:posOffset>220317</wp:posOffset>
          </wp:positionV>
          <wp:extent cx="3296285" cy="866775"/>
          <wp:effectExtent l="0" t="0" r="0" b="9525"/>
          <wp:wrapThrough wrapText="bothSides">
            <wp:wrapPolygon edited="0">
              <wp:start x="0" y="0"/>
              <wp:lineTo x="0" y="21363"/>
              <wp:lineTo x="21471" y="21363"/>
              <wp:lineTo x="2147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1682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3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4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5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86EF5"/>
    <w:multiLevelType w:val="hybridMultilevel"/>
    <w:tmpl w:val="20E685F8"/>
    <w:lvl w:ilvl="0" w:tplc="FFF05B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4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6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7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8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7"/>
  </w:num>
  <w:num w:numId="8">
    <w:abstractNumId w:val="13"/>
  </w:num>
  <w:num w:numId="9">
    <w:abstractNumId w:val="37"/>
  </w:num>
  <w:num w:numId="10">
    <w:abstractNumId w:val="1"/>
  </w:num>
  <w:num w:numId="11">
    <w:abstractNumId w:val="35"/>
  </w:num>
  <w:num w:numId="12">
    <w:abstractNumId w:val="25"/>
  </w:num>
  <w:num w:numId="13">
    <w:abstractNumId w:val="3"/>
  </w:num>
  <w:num w:numId="14">
    <w:abstractNumId w:val="36"/>
  </w:num>
  <w:num w:numId="15">
    <w:abstractNumId w:val="12"/>
  </w:num>
  <w:num w:numId="16">
    <w:abstractNumId w:val="9"/>
  </w:num>
  <w:num w:numId="17">
    <w:abstractNumId w:val="33"/>
  </w:num>
  <w:num w:numId="18">
    <w:abstractNumId w:val="14"/>
  </w:num>
  <w:num w:numId="19">
    <w:abstractNumId w:val="22"/>
  </w:num>
  <w:num w:numId="20">
    <w:abstractNumId w:val="29"/>
  </w:num>
  <w:num w:numId="21">
    <w:abstractNumId w:val="39"/>
  </w:num>
  <w:num w:numId="22">
    <w:abstractNumId w:val="18"/>
  </w:num>
  <w:num w:numId="23">
    <w:abstractNumId w:val="28"/>
  </w:num>
  <w:num w:numId="24">
    <w:abstractNumId w:val="20"/>
  </w:num>
  <w:num w:numId="25">
    <w:abstractNumId w:val="11"/>
  </w:num>
  <w:num w:numId="26">
    <w:abstractNumId w:val="27"/>
  </w:num>
  <w:num w:numId="27">
    <w:abstractNumId w:val="15"/>
  </w:num>
  <w:num w:numId="28">
    <w:abstractNumId w:val="38"/>
  </w:num>
  <w:num w:numId="29">
    <w:abstractNumId w:val="24"/>
  </w:num>
  <w:num w:numId="30">
    <w:abstractNumId w:val="26"/>
  </w:num>
  <w:num w:numId="31">
    <w:abstractNumId w:val="19"/>
  </w:num>
  <w:num w:numId="32">
    <w:abstractNumId w:val="21"/>
  </w:num>
  <w:num w:numId="33">
    <w:abstractNumId w:val="34"/>
  </w:num>
  <w:num w:numId="34">
    <w:abstractNumId w:val="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2"/>
  </w:num>
  <w:num w:numId="41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64090"/>
    <w:rsid w:val="00080AC7"/>
    <w:rsid w:val="00081A65"/>
    <w:rsid w:val="0008388F"/>
    <w:rsid w:val="000A685B"/>
    <w:rsid w:val="000B13F0"/>
    <w:rsid w:val="000D0B60"/>
    <w:rsid w:val="000D10D8"/>
    <w:rsid w:val="000D723E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6365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D13F9"/>
    <w:rsid w:val="002D7427"/>
    <w:rsid w:val="002E0BD9"/>
    <w:rsid w:val="002E32ED"/>
    <w:rsid w:val="002F1F64"/>
    <w:rsid w:val="003009D5"/>
    <w:rsid w:val="00305D69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48E0"/>
    <w:rsid w:val="00362A1C"/>
    <w:rsid w:val="003631D5"/>
    <w:rsid w:val="003722B2"/>
    <w:rsid w:val="0037465C"/>
    <w:rsid w:val="00381E77"/>
    <w:rsid w:val="00382409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55D35"/>
    <w:rsid w:val="00461253"/>
    <w:rsid w:val="0046262B"/>
    <w:rsid w:val="00462D28"/>
    <w:rsid w:val="004643AF"/>
    <w:rsid w:val="00467E3D"/>
    <w:rsid w:val="004733CC"/>
    <w:rsid w:val="0047432A"/>
    <w:rsid w:val="0048592F"/>
    <w:rsid w:val="004B23B2"/>
    <w:rsid w:val="004D250E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D45D5"/>
    <w:rsid w:val="005F298F"/>
    <w:rsid w:val="00600761"/>
    <w:rsid w:val="00601581"/>
    <w:rsid w:val="00603E8B"/>
    <w:rsid w:val="00617EBF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20A3"/>
    <w:rsid w:val="007A649F"/>
    <w:rsid w:val="007B01B4"/>
    <w:rsid w:val="007B5443"/>
    <w:rsid w:val="007B569C"/>
    <w:rsid w:val="007B5E15"/>
    <w:rsid w:val="007C4895"/>
    <w:rsid w:val="007D7252"/>
    <w:rsid w:val="007E55A2"/>
    <w:rsid w:val="007F01D4"/>
    <w:rsid w:val="007F6147"/>
    <w:rsid w:val="00811B01"/>
    <w:rsid w:val="00830282"/>
    <w:rsid w:val="0083384B"/>
    <w:rsid w:val="0083672D"/>
    <w:rsid w:val="0084151B"/>
    <w:rsid w:val="00841928"/>
    <w:rsid w:val="00842A6F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C5491"/>
    <w:rsid w:val="008C73D2"/>
    <w:rsid w:val="008D106D"/>
    <w:rsid w:val="008D4EE1"/>
    <w:rsid w:val="008E1A8A"/>
    <w:rsid w:val="008E2E90"/>
    <w:rsid w:val="00903CEF"/>
    <w:rsid w:val="00904967"/>
    <w:rsid w:val="00916C1E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9D3F67"/>
    <w:rsid w:val="009F3179"/>
    <w:rsid w:val="00A1587A"/>
    <w:rsid w:val="00A332DA"/>
    <w:rsid w:val="00A35335"/>
    <w:rsid w:val="00A3783A"/>
    <w:rsid w:val="00A420BD"/>
    <w:rsid w:val="00A42735"/>
    <w:rsid w:val="00A540ED"/>
    <w:rsid w:val="00A54910"/>
    <w:rsid w:val="00A56CE5"/>
    <w:rsid w:val="00A6676F"/>
    <w:rsid w:val="00A7213D"/>
    <w:rsid w:val="00A73F37"/>
    <w:rsid w:val="00A84FFE"/>
    <w:rsid w:val="00A868BE"/>
    <w:rsid w:val="00A87855"/>
    <w:rsid w:val="00A90095"/>
    <w:rsid w:val="00A92032"/>
    <w:rsid w:val="00A927C0"/>
    <w:rsid w:val="00A96EDB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1383C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909E7"/>
    <w:rsid w:val="00B93420"/>
    <w:rsid w:val="00BC50B5"/>
    <w:rsid w:val="00BE12E7"/>
    <w:rsid w:val="00C11AA6"/>
    <w:rsid w:val="00C1481E"/>
    <w:rsid w:val="00C26194"/>
    <w:rsid w:val="00C37B8B"/>
    <w:rsid w:val="00C45C22"/>
    <w:rsid w:val="00C468CE"/>
    <w:rsid w:val="00C57F6E"/>
    <w:rsid w:val="00C82256"/>
    <w:rsid w:val="00C93C64"/>
    <w:rsid w:val="00CB64A9"/>
    <w:rsid w:val="00CB7F87"/>
    <w:rsid w:val="00CC451D"/>
    <w:rsid w:val="00CD7D63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90502"/>
    <w:rsid w:val="00D923CF"/>
    <w:rsid w:val="00D93C8C"/>
    <w:rsid w:val="00D9594E"/>
    <w:rsid w:val="00DA1BA1"/>
    <w:rsid w:val="00DA4D5E"/>
    <w:rsid w:val="00DB0D70"/>
    <w:rsid w:val="00DC25FE"/>
    <w:rsid w:val="00DE0B4F"/>
    <w:rsid w:val="00DE5807"/>
    <w:rsid w:val="00DF3C23"/>
    <w:rsid w:val="00E04A47"/>
    <w:rsid w:val="00E06AA1"/>
    <w:rsid w:val="00E1520C"/>
    <w:rsid w:val="00E169D8"/>
    <w:rsid w:val="00E203A6"/>
    <w:rsid w:val="00E26B41"/>
    <w:rsid w:val="00E33268"/>
    <w:rsid w:val="00E406E1"/>
    <w:rsid w:val="00E4290B"/>
    <w:rsid w:val="00E4291D"/>
    <w:rsid w:val="00E44541"/>
    <w:rsid w:val="00E46814"/>
    <w:rsid w:val="00E620D0"/>
    <w:rsid w:val="00E62A67"/>
    <w:rsid w:val="00E65A0A"/>
    <w:rsid w:val="00E67CCC"/>
    <w:rsid w:val="00E77DFB"/>
    <w:rsid w:val="00E97567"/>
    <w:rsid w:val="00EA70CE"/>
    <w:rsid w:val="00EA7C11"/>
    <w:rsid w:val="00EC1BA4"/>
    <w:rsid w:val="00EC38D7"/>
    <w:rsid w:val="00EC7895"/>
    <w:rsid w:val="00ED1703"/>
    <w:rsid w:val="00ED6D61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B5FD7"/>
  <w15:docId w15:val="{4A3DD19F-EB9D-4B82-B731-1486B85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ANNA CAROLINA GERALDO DA C KUNZ</cp:lastModifiedBy>
  <cp:revision>15</cp:revision>
  <cp:lastPrinted>2019-05-06T19:23:00Z</cp:lastPrinted>
  <dcterms:created xsi:type="dcterms:W3CDTF">2019-08-08T19:10:00Z</dcterms:created>
  <dcterms:modified xsi:type="dcterms:W3CDTF">2023-04-05T14:14:00Z</dcterms:modified>
</cp:coreProperties>
</file>