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178E" w14:textId="0DB53934" w:rsidR="004D5E8E" w:rsidRPr="009A3222" w:rsidRDefault="004D5E8E" w:rsidP="004D5E8E">
      <w:pPr>
        <w:pStyle w:val="Ttulo1"/>
        <w:tabs>
          <w:tab w:val="left" w:pos="8222"/>
        </w:tabs>
        <w:spacing w:before="0"/>
        <w:ind w:right="1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222">
        <w:rPr>
          <w:rFonts w:ascii="Times New Roman" w:hAnsi="Times New Roman" w:cs="Times New Roman"/>
          <w:b/>
          <w:bCs/>
          <w:color w:val="auto"/>
          <w:sz w:val="24"/>
          <w:szCs w:val="24"/>
        </w:rPr>
        <w:t>PRÓ-REITORIA DE PESQUISA, PÓS-GRADUAÇÃO E INOVAÇÃO – PROPGI COORDENAÇÃO DE PÓS-GRADUAÇÃO – CPG</w:t>
      </w:r>
    </w:p>
    <w:p w14:paraId="3FA75011" w14:textId="77777777" w:rsidR="004D5E8E" w:rsidRDefault="004D5E8E" w:rsidP="004D5E8E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0212D8C3" w14:textId="77777777" w:rsidR="004D5E8E" w:rsidRDefault="004D5E8E" w:rsidP="00A260B3">
      <w:pPr>
        <w:jc w:val="center"/>
        <w:rPr>
          <w:b/>
        </w:rPr>
      </w:pPr>
    </w:p>
    <w:p w14:paraId="64013036" w14:textId="77777777" w:rsidR="004D5E8E" w:rsidRDefault="004D5E8E" w:rsidP="00A260B3">
      <w:pPr>
        <w:jc w:val="center"/>
        <w:rPr>
          <w:b/>
        </w:rPr>
      </w:pPr>
    </w:p>
    <w:p w14:paraId="1708E3F3" w14:textId="3AFDE59D" w:rsidR="000B3E7D" w:rsidRPr="00C812EF" w:rsidRDefault="000B3E7D" w:rsidP="00A260B3">
      <w:pPr>
        <w:jc w:val="center"/>
        <w:rPr>
          <w:b/>
        </w:rPr>
      </w:pPr>
      <w:bookmarkStart w:id="0" w:name="_Hlk205416258"/>
      <w:r w:rsidRPr="00C812EF">
        <w:rPr>
          <w:b/>
        </w:rPr>
        <w:t xml:space="preserve">INSCRIÇÃO DE </w:t>
      </w:r>
      <w:r w:rsidR="00625C18">
        <w:rPr>
          <w:b/>
        </w:rPr>
        <w:t xml:space="preserve">CANDIDATO(A) A </w:t>
      </w:r>
      <w:r w:rsidRPr="00C812EF">
        <w:rPr>
          <w:b/>
        </w:rPr>
        <w:t xml:space="preserve">ALUNO(A) OUVINTE </w:t>
      </w:r>
    </w:p>
    <w:bookmarkEnd w:id="0"/>
    <w:p w14:paraId="4C80F803" w14:textId="77777777" w:rsidR="000B3E7D" w:rsidRPr="00C812EF" w:rsidRDefault="000B3E7D" w:rsidP="000B3E7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E7D" w:rsidRPr="00C812EF" w14:paraId="3A541CDD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019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Nome:</w:t>
            </w:r>
          </w:p>
        </w:tc>
      </w:tr>
      <w:tr w:rsidR="000B3E7D" w:rsidRPr="00C812EF" w14:paraId="1630D277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2373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Matrícula:</w:t>
            </w:r>
          </w:p>
        </w:tc>
      </w:tr>
      <w:tr w:rsidR="000B3E7D" w:rsidRPr="00C812EF" w14:paraId="74771A80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0FB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E-mail:</w:t>
            </w:r>
          </w:p>
          <w:p w14:paraId="228C1E67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</w:p>
        </w:tc>
      </w:tr>
      <w:tr w:rsidR="000B3E7D" w:rsidRPr="00C812EF" w14:paraId="7F59CE0D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08C79" w14:textId="77777777" w:rsidR="000B3E7D" w:rsidRPr="004D5E8E" w:rsidRDefault="000B3E7D" w:rsidP="00035B5E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0B3E7D" w:rsidRPr="00C812EF" w14:paraId="2522D243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8" w14:textId="6FFD0161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Disciplina:</w:t>
            </w:r>
          </w:p>
        </w:tc>
      </w:tr>
      <w:tr w:rsidR="000B3E7D" w:rsidRPr="00C812EF" w14:paraId="60533246" w14:textId="77777777" w:rsidTr="00A260B3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183A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Professor(a):</w:t>
            </w:r>
          </w:p>
        </w:tc>
      </w:tr>
      <w:tr w:rsidR="000B3E7D" w:rsidRPr="00C812EF" w14:paraId="47614717" w14:textId="77777777" w:rsidTr="00A260B3">
        <w:trPr>
          <w:trHeight w:val="10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2C76" w14:textId="77777777" w:rsidR="000B3E7D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Justificativa:</w:t>
            </w:r>
          </w:p>
          <w:p w14:paraId="72BC9306" w14:textId="01164260" w:rsidR="004D5E8E" w:rsidRPr="00C812EF" w:rsidRDefault="004D5E8E" w:rsidP="004D5E8E">
            <w:pPr>
              <w:spacing w:line="360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9F10535" w14:textId="77777777" w:rsidR="000B3E7D" w:rsidRPr="00C812EF" w:rsidRDefault="000B3E7D" w:rsidP="000B3E7D">
      <w:pPr>
        <w:rPr>
          <w:rFonts w:eastAsiaTheme="minorHAnsi"/>
        </w:rPr>
      </w:pPr>
    </w:p>
    <w:p w14:paraId="2E61C9E0" w14:textId="1CE6C26C" w:rsidR="000B3E7D" w:rsidRPr="00C812EF" w:rsidRDefault="000B3E7D" w:rsidP="00A260B3">
      <w:pPr>
        <w:spacing w:before="120" w:after="120"/>
      </w:pPr>
      <w:bookmarkStart w:id="1" w:name="_Hlk80869567"/>
      <w:r w:rsidRPr="00C812EF">
        <w:t>Assinatura</w:t>
      </w:r>
      <w:r w:rsidR="004D5E8E">
        <w:t xml:space="preserve"> do(a)</w:t>
      </w:r>
      <w:r w:rsidR="00C812EF">
        <w:t xml:space="preserve"> aluno(a)</w:t>
      </w:r>
      <w:r w:rsidRPr="00C812EF">
        <w:t>: __________________</w:t>
      </w:r>
      <w:r w:rsidR="00A260B3">
        <w:t>____</w:t>
      </w:r>
      <w:r w:rsidRPr="00C812EF">
        <w:t>___________________________</w:t>
      </w:r>
    </w:p>
    <w:p w14:paraId="788A6785" w14:textId="454E62E5" w:rsidR="000B3E7D" w:rsidRPr="00C812EF" w:rsidRDefault="000B3E7D" w:rsidP="00A260B3">
      <w:pPr>
        <w:spacing w:before="120" w:after="120"/>
      </w:pPr>
      <w:r w:rsidRPr="00C812EF">
        <w:t xml:space="preserve">Data: </w:t>
      </w:r>
      <w:r w:rsidR="004D5E8E">
        <w:t>____/____/_____</w:t>
      </w:r>
    </w:p>
    <w:bookmarkEnd w:id="1"/>
    <w:p w14:paraId="70B24EA7" w14:textId="77777777" w:rsidR="000B3E7D" w:rsidRPr="00C812EF" w:rsidRDefault="000B3E7D" w:rsidP="000B3E7D">
      <w:pPr>
        <w:spacing w:before="120" w:after="120"/>
        <w:ind w:left="-28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E7D" w:rsidRPr="00C812EF" w14:paraId="6B52CCF8" w14:textId="77777777" w:rsidTr="00A260B3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7E5" w14:textId="78930398" w:rsidR="000B3E7D" w:rsidRPr="00C812EF" w:rsidRDefault="000B3E7D" w:rsidP="00035B5E">
            <w:pPr>
              <w:rPr>
                <w:rFonts w:eastAsiaTheme="minorHAnsi"/>
              </w:rPr>
            </w:pPr>
            <w:r w:rsidRPr="00C812EF">
              <w:rPr>
                <w:rFonts w:eastAsiaTheme="minorHAnsi"/>
                <w:b/>
                <w:bCs/>
              </w:rPr>
              <w:t>Requerimento:</w:t>
            </w:r>
            <w:r w:rsidR="00D77834" w:rsidRPr="00C812EF">
              <w:rPr>
                <w:rFonts w:eastAsiaTheme="minorHAnsi"/>
              </w:rPr>
              <w:t xml:space="preserve"> </w:t>
            </w:r>
            <w:proofErr w:type="gramStart"/>
            <w:r w:rsidRPr="00C812EF">
              <w:rPr>
                <w:rFonts w:eastAsiaTheme="minorHAnsi"/>
              </w:rPr>
              <w:t xml:space="preserve">(  </w:t>
            </w:r>
            <w:proofErr w:type="gramEnd"/>
            <w:r w:rsidRPr="00C812EF">
              <w:rPr>
                <w:rFonts w:eastAsiaTheme="minorHAnsi"/>
              </w:rPr>
              <w:t xml:space="preserve"> ) Deferido               (    ) Indeferido</w:t>
            </w:r>
          </w:p>
        </w:tc>
      </w:tr>
      <w:tr w:rsidR="000B3E7D" w:rsidRPr="00C812EF" w14:paraId="02D8F53A" w14:textId="77777777" w:rsidTr="00A260B3">
        <w:trPr>
          <w:trHeight w:val="3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972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Assinatura do(a) Professor(a):</w:t>
            </w:r>
          </w:p>
        </w:tc>
      </w:tr>
    </w:tbl>
    <w:p w14:paraId="25688F93" w14:textId="77777777" w:rsidR="00854AFA" w:rsidRDefault="00854AFA" w:rsidP="000B3E7D">
      <w:pPr>
        <w:spacing w:before="120" w:after="120"/>
        <w:ind w:left="-284"/>
      </w:pPr>
    </w:p>
    <w:p w14:paraId="514C30CD" w14:textId="16FBB6C9" w:rsidR="000B3E7D" w:rsidRPr="00C812EF" w:rsidRDefault="000B3E7D" w:rsidP="00A260B3">
      <w:pPr>
        <w:spacing w:before="120" w:after="120"/>
      </w:pPr>
      <w:r w:rsidRPr="00C812EF">
        <w:t>Visto da Secret</w:t>
      </w:r>
      <w:r w:rsidR="004D5E8E">
        <w:t>á</w:t>
      </w:r>
      <w:r w:rsidRPr="00C812EF">
        <w:t>ria</w:t>
      </w:r>
      <w:r w:rsidR="00A260B3">
        <w:t>: _</w:t>
      </w:r>
      <w:r w:rsidRPr="00C812EF">
        <w:t>_____________</w:t>
      </w:r>
      <w:r w:rsidR="00A260B3">
        <w:t>____</w:t>
      </w:r>
      <w:r w:rsidRPr="00C812EF">
        <w:t>_______________________________</w:t>
      </w:r>
    </w:p>
    <w:p w14:paraId="72F91916" w14:textId="2F776A5A" w:rsidR="000B3E7D" w:rsidRPr="00C812EF" w:rsidRDefault="000B3E7D" w:rsidP="00A260B3">
      <w:pPr>
        <w:spacing w:before="120" w:after="120"/>
      </w:pPr>
      <w:r w:rsidRPr="00C812EF">
        <w:t xml:space="preserve">Data:  </w:t>
      </w:r>
      <w:r w:rsidR="004D5E8E">
        <w:t>____/____/_____</w:t>
      </w:r>
    </w:p>
    <w:p w14:paraId="2E9C913A" w14:textId="77777777" w:rsidR="00854AFA" w:rsidRDefault="00854AFA" w:rsidP="00A260B3">
      <w:pPr>
        <w:spacing w:before="120" w:after="120"/>
      </w:pPr>
    </w:p>
    <w:p w14:paraId="35C8FAD6" w14:textId="5FEA7135" w:rsidR="00854AFA" w:rsidRPr="00C812EF" w:rsidRDefault="00854AFA" w:rsidP="00A260B3">
      <w:pPr>
        <w:spacing w:before="120" w:after="120"/>
      </w:pPr>
      <w:r>
        <w:t xml:space="preserve">Assinatura do Coordenador(a): </w:t>
      </w:r>
      <w:r w:rsidR="00A260B3">
        <w:t>_____</w:t>
      </w:r>
      <w:r w:rsidRPr="00C812EF">
        <w:t>___________________________________</w:t>
      </w:r>
    </w:p>
    <w:p w14:paraId="7A4BB603" w14:textId="7CA692DD" w:rsidR="00854AFA" w:rsidRPr="00C812EF" w:rsidRDefault="00854AFA" w:rsidP="00A260B3">
      <w:pPr>
        <w:spacing w:before="120" w:after="120"/>
      </w:pPr>
      <w:r w:rsidRPr="00C812EF">
        <w:t xml:space="preserve">Data: </w:t>
      </w:r>
      <w:r w:rsidR="004D5E8E">
        <w:t>____/____/_____</w:t>
      </w:r>
    </w:p>
    <w:p w14:paraId="5944616B" w14:textId="45927BDD" w:rsidR="000B3E7D" w:rsidRPr="00C812EF" w:rsidRDefault="000B3E7D" w:rsidP="000B3E7D">
      <w:pPr>
        <w:spacing w:before="120" w:after="120"/>
        <w:ind w:left="-284"/>
      </w:pPr>
    </w:p>
    <w:p w14:paraId="2F5A2C99" w14:textId="77777777" w:rsidR="00D3543C" w:rsidRPr="00C812EF" w:rsidRDefault="00B61A68"/>
    <w:sectPr w:rsidR="00D3543C" w:rsidRPr="00C812EF" w:rsidSect="004D5E8E">
      <w:headerReference w:type="default" r:id="rId6"/>
      <w:footerReference w:type="default" r:id="rId7"/>
      <w:pgSz w:w="11906" w:h="16838"/>
      <w:pgMar w:top="1702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4747" w14:textId="77777777" w:rsidR="00B61A68" w:rsidRDefault="00B61A68">
      <w:r>
        <w:separator/>
      </w:r>
    </w:p>
  </w:endnote>
  <w:endnote w:type="continuationSeparator" w:id="0">
    <w:p w14:paraId="449344B8" w14:textId="77777777" w:rsidR="00B61A68" w:rsidRDefault="00B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71E" w14:textId="77777777" w:rsidR="008B14D4" w:rsidRDefault="000B3E7D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</w:t>
    </w:r>
  </w:p>
  <w:p w14:paraId="4B0229EC" w14:textId="77777777" w:rsidR="00C468CE" w:rsidRPr="008B14D4" w:rsidRDefault="000B3E7D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9264" behindDoc="1" locked="0" layoutInCell="1" allowOverlap="1" wp14:anchorId="699041FB" wp14:editId="1D33F383">
          <wp:simplePos x="0" y="0"/>
          <wp:positionH relativeFrom="page">
            <wp:align>right</wp:align>
          </wp:positionH>
          <wp:positionV relativeFrom="paragraph">
            <wp:posOffset>213360</wp:posOffset>
          </wp:positionV>
          <wp:extent cx="7520940" cy="15638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5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FFC2" w14:textId="77777777" w:rsidR="00B61A68" w:rsidRDefault="00B61A68">
      <w:r>
        <w:separator/>
      </w:r>
    </w:p>
  </w:footnote>
  <w:footnote w:type="continuationSeparator" w:id="0">
    <w:p w14:paraId="5C358392" w14:textId="77777777" w:rsidR="00B61A68" w:rsidRDefault="00B6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4264" w14:textId="4D27797C" w:rsidR="00C468CE" w:rsidRDefault="00F745D8" w:rsidP="00F745D8">
    <w:pPr>
      <w:pStyle w:val="Cabealho"/>
      <w:tabs>
        <w:tab w:val="center" w:pos="4677"/>
        <w:tab w:val="left" w:pos="7725"/>
      </w:tabs>
    </w:pPr>
    <w:r>
      <w:rPr>
        <w:b/>
        <w:bCs/>
        <w:noProof/>
      </w:rPr>
      <w:drawing>
        <wp:inline distT="0" distB="0" distL="0" distR="0" wp14:anchorId="7E6C7125" wp14:editId="213D9640">
          <wp:extent cx="566737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A7FEE"/>
    <w:rsid w:val="000B3E7D"/>
    <w:rsid w:val="001B7A00"/>
    <w:rsid w:val="001E2FE5"/>
    <w:rsid w:val="002D21A3"/>
    <w:rsid w:val="003A084B"/>
    <w:rsid w:val="003C3DF0"/>
    <w:rsid w:val="004D5E8E"/>
    <w:rsid w:val="0050089A"/>
    <w:rsid w:val="005511C0"/>
    <w:rsid w:val="00621B4F"/>
    <w:rsid w:val="00625C18"/>
    <w:rsid w:val="00730E11"/>
    <w:rsid w:val="007508CF"/>
    <w:rsid w:val="00854AFA"/>
    <w:rsid w:val="00A24198"/>
    <w:rsid w:val="00A260B3"/>
    <w:rsid w:val="00B22237"/>
    <w:rsid w:val="00B61A68"/>
    <w:rsid w:val="00BF745E"/>
    <w:rsid w:val="00C812EF"/>
    <w:rsid w:val="00D77834"/>
    <w:rsid w:val="00DB5D39"/>
    <w:rsid w:val="00ED5324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85E8C"/>
  <w15:chartTrackingRefBased/>
  <w15:docId w15:val="{60CC12E1-DD48-47B6-96B9-C9B446D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5E8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3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3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3E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5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NOGUEIRA</dc:creator>
  <cp:keywords/>
  <dc:description/>
  <cp:lastModifiedBy>UEMASUL</cp:lastModifiedBy>
  <cp:revision>6</cp:revision>
  <dcterms:created xsi:type="dcterms:W3CDTF">2025-08-06T15:07:00Z</dcterms:created>
  <dcterms:modified xsi:type="dcterms:W3CDTF">2025-08-08T14:46:00Z</dcterms:modified>
</cp:coreProperties>
</file>