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085" w14:textId="072788D7" w:rsidR="00426F3D" w:rsidRPr="000D32A9" w:rsidRDefault="00426F3D" w:rsidP="00426F3D">
      <w:pPr>
        <w:pStyle w:val="Ttulo1"/>
        <w:tabs>
          <w:tab w:val="left" w:pos="8222"/>
        </w:tabs>
        <w:ind w:right="13"/>
        <w:jc w:val="center"/>
        <w:rPr>
          <w:rFonts w:ascii="Times New Roman" w:hAnsi="Times New Roman" w:cs="Times New Roman"/>
          <w:b w:val="0"/>
          <w:bCs w:val="0"/>
        </w:rPr>
      </w:pPr>
      <w:r w:rsidRPr="000D32A9">
        <w:rPr>
          <w:rFonts w:ascii="Times New Roman" w:hAnsi="Times New Roman" w:cs="Times New Roman"/>
        </w:rPr>
        <w:t>PRÓ-REITORIA DE PESQUISA, PÓS-GRADUAÇÃO E INOVAÇÃO – PROPGI COORDENAÇÃO DE PÓS-GRADUAÇÃO – CPG</w:t>
      </w:r>
    </w:p>
    <w:p w14:paraId="1ED1A2E1" w14:textId="1640C5ED" w:rsidR="00426F3D" w:rsidRDefault="00426F3D" w:rsidP="00426F3D">
      <w:pPr>
        <w:ind w:right="13"/>
        <w:jc w:val="center"/>
        <w:rPr>
          <w:b/>
          <w:bCs/>
        </w:rPr>
      </w:pPr>
      <w:r w:rsidRPr="002A25D0">
        <w:rPr>
          <w:b/>
          <w:bCs/>
        </w:rPr>
        <w:t>PROGRAMA DE PÓS-GRADUAÇÃO EM LETRAS – PPGLe</w:t>
      </w:r>
    </w:p>
    <w:p w14:paraId="4DF5D024" w14:textId="77777777" w:rsidR="00426F3D" w:rsidRPr="00426F3D" w:rsidRDefault="00426F3D" w:rsidP="00426F3D">
      <w:pPr>
        <w:ind w:right="13"/>
        <w:jc w:val="center"/>
        <w:rPr>
          <w:b/>
          <w:bCs/>
        </w:rPr>
      </w:pPr>
    </w:p>
    <w:p w14:paraId="5D9B5713" w14:textId="77777777" w:rsidR="00426F3D" w:rsidRDefault="00426F3D" w:rsidP="00426F3D">
      <w:pPr>
        <w:pStyle w:val="Ttulo1"/>
        <w:tabs>
          <w:tab w:val="left" w:pos="8222"/>
        </w:tabs>
        <w:ind w:right="13"/>
        <w:rPr>
          <w:rFonts w:ascii="Times New Roman" w:eastAsiaTheme="minorHAnsi" w:hAnsi="Times New Roman" w:cs="Times New Roman"/>
        </w:rPr>
      </w:pPr>
    </w:p>
    <w:p w14:paraId="38509C40" w14:textId="0D90E32B" w:rsidR="00200BF1" w:rsidRPr="00426F3D" w:rsidRDefault="00B26248" w:rsidP="00426F3D">
      <w:pPr>
        <w:pStyle w:val="Ttulo1"/>
        <w:tabs>
          <w:tab w:val="left" w:pos="8222"/>
        </w:tabs>
        <w:ind w:right="13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eastAsiaTheme="minorHAnsi" w:hAnsi="Times New Roman" w:cs="Times New Roman"/>
        </w:rPr>
        <w:t>R</w:t>
      </w:r>
      <w:r w:rsidR="00200BF1" w:rsidRPr="00426F3D">
        <w:rPr>
          <w:rFonts w:ascii="Times New Roman" w:eastAsiaTheme="minorHAnsi" w:hAnsi="Times New Roman" w:cs="Times New Roman"/>
        </w:rPr>
        <w:t>EQUERIMENTO</w:t>
      </w:r>
      <w:r w:rsidR="00D238F6" w:rsidRPr="00426F3D">
        <w:rPr>
          <w:rFonts w:ascii="Times New Roman" w:eastAsiaTheme="minorHAnsi" w:hAnsi="Times New Roman" w:cs="Times New Roman"/>
        </w:rPr>
        <w:t xml:space="preserve"> DE DOCUMENTAÇÃO DIVERSA</w:t>
      </w:r>
    </w:p>
    <w:p w14:paraId="77147390" w14:textId="77777777" w:rsidR="00D2195E" w:rsidRPr="00426F3D" w:rsidRDefault="00D2195E" w:rsidP="0066031B">
      <w:pPr>
        <w:jc w:val="center"/>
        <w:rPr>
          <w:rFonts w:eastAsiaTheme="minorHAnsi"/>
          <w:b/>
          <w:bCs/>
        </w:rPr>
      </w:pPr>
    </w:p>
    <w:p w14:paraId="56450741" w14:textId="1CF82D09" w:rsidR="00200BF1" w:rsidRDefault="00D2195E" w:rsidP="00D2195E">
      <w:pPr>
        <w:pStyle w:val="PargrafodaLista"/>
        <w:numPr>
          <w:ilvl w:val="0"/>
          <w:numId w:val="3"/>
        </w:numPr>
        <w:ind w:left="284" w:hanging="284"/>
        <w:rPr>
          <w:rFonts w:eastAsiaTheme="minorHAnsi"/>
          <w:b/>
          <w:bCs/>
        </w:rPr>
      </w:pPr>
      <w:r w:rsidRPr="00D2195E">
        <w:rPr>
          <w:rFonts w:eastAsiaTheme="minorHAnsi"/>
          <w:b/>
          <w:bCs/>
        </w:rPr>
        <w:t>DADOS</w:t>
      </w:r>
    </w:p>
    <w:p w14:paraId="77E46F68" w14:textId="4D42CECF" w:rsidR="00D2195E" w:rsidRPr="00D2195E" w:rsidRDefault="00D2195E" w:rsidP="00D2195E">
      <w:pPr>
        <w:pStyle w:val="PargrafodaLista"/>
        <w:ind w:left="284"/>
        <w:rPr>
          <w:rFonts w:eastAsiaTheme="minorHAnsi"/>
          <w:b/>
          <w:bCs/>
          <w:sz w:val="8"/>
          <w:szCs w:val="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4"/>
        <w:gridCol w:w="4670"/>
      </w:tblGrid>
      <w:tr w:rsidR="00200BF1" w:rsidRPr="0066031B" w14:paraId="34C178CB" w14:textId="77777777" w:rsidTr="0066031B">
        <w:tc>
          <w:tcPr>
            <w:tcW w:w="5000" w:type="pct"/>
            <w:gridSpan w:val="2"/>
          </w:tcPr>
          <w:p w14:paraId="5E95D2B6" w14:textId="007E803F" w:rsidR="00200BF1" w:rsidRPr="0066031B" w:rsidRDefault="00200BF1" w:rsidP="007F1DA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>Nome do</w:t>
            </w:r>
            <w:r w:rsidR="00D2195E">
              <w:rPr>
                <w:rFonts w:eastAsiaTheme="minorHAnsi"/>
                <w:b/>
                <w:bCs/>
              </w:rPr>
              <w:t>(a)</w:t>
            </w:r>
            <w:r w:rsidRPr="0066031B">
              <w:rPr>
                <w:rFonts w:eastAsiaTheme="minorHAnsi"/>
                <w:b/>
                <w:bCs/>
              </w:rPr>
              <w:t xml:space="preserve"> requerente:</w:t>
            </w:r>
            <w:r w:rsidR="007F1DA1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200BF1" w:rsidRPr="0066031B" w14:paraId="651F222F" w14:textId="77777777" w:rsidTr="0066031B">
        <w:tc>
          <w:tcPr>
            <w:tcW w:w="5000" w:type="pct"/>
            <w:gridSpan w:val="2"/>
          </w:tcPr>
          <w:p w14:paraId="5566D5A6" w14:textId="76F3C2A1" w:rsidR="00200BF1" w:rsidRPr="0066031B" w:rsidRDefault="00200BF1" w:rsidP="007F1DA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>Matrícula:</w:t>
            </w:r>
            <w:r w:rsidR="007F1DA1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200BF1" w:rsidRPr="0066031B" w14:paraId="34153274" w14:textId="4D105118" w:rsidTr="0066031B">
        <w:tc>
          <w:tcPr>
            <w:tcW w:w="5000" w:type="pct"/>
            <w:gridSpan w:val="2"/>
          </w:tcPr>
          <w:p w14:paraId="0603DD50" w14:textId="32656581" w:rsidR="00200BF1" w:rsidRPr="0066031B" w:rsidRDefault="00200BF1" w:rsidP="00200BF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>Endereço:</w:t>
            </w:r>
            <w:r w:rsidR="007F1DA1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031BF7" w:rsidRPr="0066031B" w14:paraId="0E9FF90F" w14:textId="5A43610A" w:rsidTr="00031BF7">
        <w:tc>
          <w:tcPr>
            <w:tcW w:w="2501" w:type="pct"/>
          </w:tcPr>
          <w:p w14:paraId="14B48894" w14:textId="64BD2A6F" w:rsidR="00031BF7" w:rsidRPr="0066031B" w:rsidRDefault="00031BF7" w:rsidP="00200BF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 xml:space="preserve">Cidade:                                            </w:t>
            </w:r>
          </w:p>
        </w:tc>
        <w:tc>
          <w:tcPr>
            <w:tcW w:w="2499" w:type="pct"/>
          </w:tcPr>
          <w:p w14:paraId="65EEADFF" w14:textId="76BA13A1" w:rsidR="00031BF7" w:rsidRPr="0066031B" w:rsidRDefault="00031BF7" w:rsidP="00200BF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>UF:</w:t>
            </w:r>
          </w:p>
        </w:tc>
      </w:tr>
      <w:tr w:rsidR="00200BF1" w:rsidRPr="0066031B" w14:paraId="50829FDB" w14:textId="61663264" w:rsidTr="0066031B">
        <w:tc>
          <w:tcPr>
            <w:tcW w:w="5000" w:type="pct"/>
            <w:gridSpan w:val="2"/>
          </w:tcPr>
          <w:p w14:paraId="28A80663" w14:textId="5B003B27" w:rsidR="00200BF1" w:rsidRPr="0066031B" w:rsidRDefault="00200BF1" w:rsidP="00200BF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 xml:space="preserve">Telefone: </w:t>
            </w:r>
          </w:p>
        </w:tc>
      </w:tr>
      <w:tr w:rsidR="00200BF1" w:rsidRPr="0066031B" w14:paraId="714A889D" w14:textId="77777777" w:rsidTr="0066031B">
        <w:tc>
          <w:tcPr>
            <w:tcW w:w="5000" w:type="pct"/>
            <w:gridSpan w:val="2"/>
          </w:tcPr>
          <w:p w14:paraId="5F9BA660" w14:textId="2B71A363" w:rsidR="00200BF1" w:rsidRPr="0066031B" w:rsidRDefault="00200BF1" w:rsidP="00200BF1">
            <w:pPr>
              <w:rPr>
                <w:rFonts w:eastAsiaTheme="minorHAnsi"/>
                <w:b/>
                <w:bCs/>
              </w:rPr>
            </w:pPr>
            <w:r w:rsidRPr="0066031B">
              <w:rPr>
                <w:rFonts w:eastAsiaTheme="minorHAnsi"/>
                <w:b/>
                <w:bCs/>
              </w:rPr>
              <w:t>E-mail:</w:t>
            </w:r>
          </w:p>
        </w:tc>
      </w:tr>
      <w:tr w:rsidR="00031BF7" w:rsidRPr="0066031B" w14:paraId="2AA5F452" w14:textId="60D8F54B" w:rsidTr="00031BF7">
        <w:tc>
          <w:tcPr>
            <w:tcW w:w="5000" w:type="pct"/>
            <w:gridSpan w:val="2"/>
          </w:tcPr>
          <w:p w14:paraId="7E47312F" w14:textId="6FCCAC2D" w:rsidR="00031BF7" w:rsidRPr="0066031B" w:rsidRDefault="00031BF7" w:rsidP="00031BF7">
            <w:pPr>
              <w:ind w:left="299" w:hanging="299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Período</w:t>
            </w:r>
            <w:r w:rsidRPr="0066031B">
              <w:rPr>
                <w:rFonts w:eastAsiaTheme="minorHAnsi"/>
                <w:b/>
                <w:bCs/>
              </w:rPr>
              <w:t>:</w:t>
            </w:r>
          </w:p>
        </w:tc>
      </w:tr>
    </w:tbl>
    <w:p w14:paraId="5CA3DC7D" w14:textId="706C1CAC" w:rsidR="00200BF1" w:rsidRDefault="00200BF1" w:rsidP="00200BF1">
      <w:pPr>
        <w:rPr>
          <w:rFonts w:eastAsiaTheme="minorHAnsi"/>
        </w:rPr>
      </w:pPr>
    </w:p>
    <w:p w14:paraId="7E94D563" w14:textId="38802C7B" w:rsidR="00D2195E" w:rsidRPr="00D2195E" w:rsidRDefault="00D2195E" w:rsidP="00D2195E">
      <w:pPr>
        <w:pStyle w:val="PargrafodaLista"/>
        <w:numPr>
          <w:ilvl w:val="0"/>
          <w:numId w:val="3"/>
        </w:numPr>
        <w:ind w:left="284" w:hanging="284"/>
        <w:rPr>
          <w:rFonts w:eastAsiaTheme="minorHAnsi"/>
        </w:rPr>
      </w:pPr>
      <w:r w:rsidRPr="0066031B">
        <w:rPr>
          <w:rFonts w:eastAsiaTheme="minorHAnsi"/>
          <w:b/>
          <w:bCs/>
        </w:rPr>
        <w:t>OBJETIVO DO REQUERIMENTO</w:t>
      </w:r>
    </w:p>
    <w:p w14:paraId="283744F9" w14:textId="77777777" w:rsidR="00D2195E" w:rsidRPr="00D2195E" w:rsidRDefault="00D2195E" w:rsidP="00D2195E">
      <w:pPr>
        <w:pStyle w:val="PargrafodaLista"/>
        <w:ind w:left="284"/>
        <w:rPr>
          <w:rFonts w:eastAsia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6031B" w:rsidRPr="0066031B" w14:paraId="52738DCD" w14:textId="77777777" w:rsidTr="0066031B">
        <w:tc>
          <w:tcPr>
            <w:tcW w:w="5000" w:type="pct"/>
          </w:tcPr>
          <w:p w14:paraId="5B53A5C5" w14:textId="77777777" w:rsidR="00D2195E" w:rsidRDefault="00D2195E"/>
          <w:tbl>
            <w:tblPr>
              <w:tblStyle w:val="Tabelacomgrade"/>
              <w:tblW w:w="4677" w:type="pct"/>
              <w:tblLook w:val="04A0" w:firstRow="1" w:lastRow="0" w:firstColumn="1" w:lastColumn="0" w:noHBand="0" w:noVBand="1"/>
            </w:tblPr>
            <w:tblGrid>
              <w:gridCol w:w="4465"/>
              <w:gridCol w:w="4073"/>
            </w:tblGrid>
            <w:tr w:rsidR="00CB5029" w:rsidRPr="0066031B" w14:paraId="7A66FADD" w14:textId="77777777" w:rsidTr="00D2195E">
              <w:trPr>
                <w:trHeight w:val="1040"/>
              </w:trPr>
              <w:tc>
                <w:tcPr>
                  <w:tcW w:w="26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3759F" w14:textId="36C5FF35" w:rsidR="00D2195E" w:rsidRPr="0066031B" w:rsidRDefault="00426F3D" w:rsidP="00426F3D">
                  <w:pPr>
                    <w:tabs>
                      <w:tab w:val="left" w:pos="2236"/>
                    </w:tabs>
                    <w:ind w:right="-40"/>
                  </w:pPr>
                  <w:r>
                    <w:rPr>
                      <w:color w:val="000000"/>
                    </w:rPr>
                    <w:t xml:space="preserve">(  ) </w:t>
                  </w:r>
                  <w:r w:rsidR="00D2195E" w:rsidRPr="00426F3D">
                    <w:rPr>
                      <w:color w:val="000000"/>
                    </w:rPr>
                    <w:t>Certidão de Conclusão de Curso</w:t>
                  </w:r>
                </w:p>
                <w:p w14:paraId="49439CF4" w14:textId="0294486E" w:rsidR="00D2195E" w:rsidRPr="00D2195E" w:rsidRDefault="00426F3D" w:rsidP="00426F3D">
                  <w:pPr>
                    <w:tabs>
                      <w:tab w:val="left" w:pos="2236"/>
                    </w:tabs>
                  </w:pPr>
                  <w:r>
                    <w:rPr>
                      <w:color w:val="000000"/>
                    </w:rPr>
                    <w:t xml:space="preserve">(  ) </w:t>
                  </w:r>
                  <w:r w:rsidR="00D2195E" w:rsidRPr="00426F3D">
                    <w:rPr>
                      <w:color w:val="000000"/>
                    </w:rPr>
                    <w:t xml:space="preserve">Declaração </w:t>
                  </w:r>
                  <w:r w:rsidRPr="00426F3D">
                    <w:rPr>
                      <w:color w:val="000000"/>
                    </w:rPr>
                    <w:t>de Conclusão de Curso</w:t>
                  </w:r>
                </w:p>
                <w:p w14:paraId="3CDEDD10" w14:textId="1C5AA0CB" w:rsidR="00D2195E" w:rsidRPr="00D2195E" w:rsidRDefault="00426F3D" w:rsidP="00426F3D">
                  <w:pPr>
                    <w:tabs>
                      <w:tab w:val="left" w:pos="2236"/>
                    </w:tabs>
                  </w:pPr>
                  <w:r>
                    <w:rPr>
                      <w:color w:val="000000"/>
                    </w:rPr>
                    <w:t xml:space="preserve">(  ) </w:t>
                  </w:r>
                  <w:r w:rsidR="0066031B" w:rsidRPr="00426F3D">
                    <w:rPr>
                      <w:color w:val="000000"/>
                    </w:rPr>
                    <w:t>Desistência Definitiva do Curso</w:t>
                  </w:r>
                  <w:r w:rsidRPr="00426F3D">
                    <w:rPr>
                      <w:color w:val="000000"/>
                    </w:rPr>
                    <w:t xml:space="preserve"> </w:t>
                  </w:r>
                </w:p>
                <w:p w14:paraId="464CF732" w14:textId="7140312E" w:rsidR="0066031B" w:rsidRPr="0066031B" w:rsidRDefault="0066031B" w:rsidP="00257B8A">
                  <w:pPr>
                    <w:pStyle w:val="PargrafodaLista"/>
                    <w:tabs>
                      <w:tab w:val="left" w:pos="2236"/>
                    </w:tabs>
                  </w:pPr>
                  <w:r w:rsidRPr="0066031B">
                    <w:rPr>
                      <w:color w:val="00000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2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8ADEB" w14:textId="55EA4498" w:rsidR="0066031B" w:rsidRPr="0066031B" w:rsidRDefault="00426F3D" w:rsidP="00426F3D">
                  <w:pPr>
                    <w:tabs>
                      <w:tab w:val="left" w:pos="2236"/>
                    </w:tabs>
                  </w:pPr>
                  <w:r>
                    <w:rPr>
                      <w:color w:val="000000"/>
                    </w:rPr>
                    <w:t xml:space="preserve">(  ) </w:t>
                  </w:r>
                  <w:r w:rsidR="0066031B" w:rsidRPr="00426F3D">
                    <w:rPr>
                      <w:color w:val="000000"/>
                    </w:rPr>
                    <w:t>Expedição de Diplomas</w:t>
                  </w:r>
                </w:p>
                <w:p w14:paraId="3EC30337" w14:textId="7A6B8923" w:rsidR="0066031B" w:rsidRPr="00031BF7" w:rsidRDefault="00426F3D" w:rsidP="00426F3D">
                  <w:pPr>
                    <w:tabs>
                      <w:tab w:val="left" w:pos="2236"/>
                    </w:tabs>
                  </w:pPr>
                  <w:r>
                    <w:rPr>
                      <w:color w:val="000000"/>
                    </w:rPr>
                    <w:t xml:space="preserve">(  ) </w:t>
                  </w:r>
                  <w:r w:rsidR="0066031B" w:rsidRPr="00426F3D">
                    <w:rPr>
                      <w:color w:val="000000"/>
                    </w:rPr>
                    <w:t xml:space="preserve">Reconsideração de Despacho </w:t>
                  </w:r>
                </w:p>
                <w:p w14:paraId="3EEBE410" w14:textId="510ECBB0" w:rsidR="00031BF7" w:rsidRPr="00257B8A" w:rsidRDefault="00426F3D" w:rsidP="00426F3D">
                  <w:pPr>
                    <w:tabs>
                      <w:tab w:val="left" w:pos="2236"/>
                    </w:tabs>
                  </w:pPr>
                  <w:r>
                    <w:rPr>
                      <w:color w:val="000000"/>
                    </w:rPr>
                    <w:t xml:space="preserve">(  ) </w:t>
                  </w:r>
                  <w:r w:rsidR="00031BF7" w:rsidRPr="00426F3D">
                    <w:rPr>
                      <w:color w:val="000000"/>
                    </w:rPr>
                    <w:t>Outro</w:t>
                  </w:r>
                  <w:r>
                    <w:rPr>
                      <w:color w:val="000000"/>
                    </w:rPr>
                    <w:t>: _______________________</w:t>
                  </w:r>
                  <w:r w:rsidRPr="00426F3D">
                    <w:rPr>
                      <w:color w:val="000000"/>
                    </w:rPr>
                    <w:t xml:space="preserve"> </w:t>
                  </w:r>
                </w:p>
                <w:p w14:paraId="50E4F3BA" w14:textId="68C6F987" w:rsidR="00257B8A" w:rsidRPr="0066031B" w:rsidRDefault="00257B8A" w:rsidP="00031BF7">
                  <w:pPr>
                    <w:pStyle w:val="PargrafodaLista"/>
                    <w:tabs>
                      <w:tab w:val="left" w:pos="2236"/>
                    </w:tabs>
                  </w:pPr>
                </w:p>
              </w:tc>
            </w:tr>
          </w:tbl>
          <w:p w14:paraId="44A03DE7" w14:textId="3613C4DE" w:rsidR="0066031B" w:rsidRPr="0066031B" w:rsidRDefault="0066031B" w:rsidP="0066031B">
            <w:pPr>
              <w:jc w:val="center"/>
              <w:rPr>
                <w:rFonts w:eastAsiaTheme="minorHAnsi"/>
                <w:b/>
                <w:bCs/>
              </w:rPr>
            </w:pPr>
          </w:p>
        </w:tc>
      </w:tr>
    </w:tbl>
    <w:p w14:paraId="49DB32E4" w14:textId="3D8D162E" w:rsidR="00200BF1" w:rsidRDefault="00200BF1" w:rsidP="00200BF1">
      <w:pPr>
        <w:rPr>
          <w:rFonts w:eastAsiaTheme="minorHAnsi"/>
        </w:rPr>
      </w:pPr>
    </w:p>
    <w:p w14:paraId="6898C863" w14:textId="7301BDB8" w:rsidR="00D2195E" w:rsidRPr="00D2195E" w:rsidRDefault="00D2195E" w:rsidP="00D2195E">
      <w:pPr>
        <w:pStyle w:val="PargrafodaLista"/>
        <w:numPr>
          <w:ilvl w:val="0"/>
          <w:numId w:val="3"/>
        </w:numPr>
        <w:ind w:left="284" w:hanging="284"/>
        <w:rPr>
          <w:rFonts w:eastAsiaTheme="minorHAnsi"/>
        </w:rPr>
      </w:pPr>
      <w:r>
        <w:rPr>
          <w:rFonts w:eastAsiaTheme="minorHAnsi"/>
          <w:b/>
          <w:bCs/>
        </w:rPr>
        <w:t>JUSTIFICATIVA</w:t>
      </w:r>
    </w:p>
    <w:p w14:paraId="24D82652" w14:textId="77777777" w:rsidR="00D2195E" w:rsidRPr="00D2195E" w:rsidRDefault="00D2195E" w:rsidP="00D2195E">
      <w:pPr>
        <w:pStyle w:val="PargrafodaLista"/>
        <w:ind w:left="284"/>
        <w:rPr>
          <w:rFonts w:eastAsiaTheme="minorHAnsi"/>
          <w:sz w:val="8"/>
          <w:szCs w:val="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00BF1" w:rsidRPr="0066031B" w14:paraId="13E7CE52" w14:textId="77777777" w:rsidTr="0066031B">
        <w:tc>
          <w:tcPr>
            <w:tcW w:w="5000" w:type="pct"/>
          </w:tcPr>
          <w:p w14:paraId="40D45E50" w14:textId="77777777" w:rsidR="008A3E03" w:rsidRPr="008A3E03" w:rsidRDefault="008A3E03" w:rsidP="00426F3D">
            <w:pPr>
              <w:spacing w:line="360" w:lineRule="auto"/>
              <w:rPr>
                <w:rFonts w:eastAsiaTheme="minorHAnsi"/>
                <w:sz w:val="12"/>
                <w:szCs w:val="12"/>
              </w:rPr>
            </w:pPr>
          </w:p>
          <w:p w14:paraId="1D851840" w14:textId="112E85EC" w:rsidR="00200BF1" w:rsidRPr="0066031B" w:rsidRDefault="00426F3D" w:rsidP="00426F3D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D7A528" w14:textId="56915516" w:rsidR="00200BF1" w:rsidRPr="0066031B" w:rsidRDefault="00200BF1" w:rsidP="00200BF1">
            <w:pPr>
              <w:rPr>
                <w:rFonts w:eastAsiaTheme="minorHAnsi"/>
              </w:rPr>
            </w:pPr>
          </w:p>
        </w:tc>
      </w:tr>
    </w:tbl>
    <w:p w14:paraId="7D88047F" w14:textId="38653194" w:rsidR="00200BF1" w:rsidRDefault="00200BF1" w:rsidP="00200BF1">
      <w:pPr>
        <w:rPr>
          <w:rFonts w:eastAsiaTheme="minorHAnsi"/>
        </w:rPr>
      </w:pPr>
    </w:p>
    <w:p w14:paraId="18297F8B" w14:textId="77777777" w:rsidR="00EF5346" w:rsidRPr="0066031B" w:rsidRDefault="00EF5346" w:rsidP="00200BF1">
      <w:pPr>
        <w:rPr>
          <w:rFonts w:eastAsiaTheme="minorHAnsi"/>
        </w:rPr>
      </w:pPr>
    </w:p>
    <w:p w14:paraId="774DAD9B" w14:textId="7861436D" w:rsidR="00200BF1" w:rsidRPr="0066031B" w:rsidRDefault="00200BF1" w:rsidP="00200BF1">
      <w:pPr>
        <w:spacing w:before="120" w:after="120"/>
      </w:pPr>
      <w:r w:rsidRPr="0066031B">
        <w:t>Assinatura do(a) aluno(a): ______________________________________________________</w:t>
      </w:r>
    </w:p>
    <w:p w14:paraId="5D87F7FA" w14:textId="77777777" w:rsidR="00D2195E" w:rsidRDefault="00D2195E" w:rsidP="00200BF1">
      <w:pPr>
        <w:spacing w:before="120" w:after="120"/>
      </w:pPr>
    </w:p>
    <w:p w14:paraId="192FC283" w14:textId="77777777" w:rsidR="00EF5346" w:rsidRDefault="00EF5346" w:rsidP="00200BF1">
      <w:pPr>
        <w:spacing w:before="120" w:after="120"/>
      </w:pPr>
    </w:p>
    <w:p w14:paraId="312A0832" w14:textId="24FC2FDE" w:rsidR="00D2195E" w:rsidRPr="0066031B" w:rsidRDefault="00D2195E" w:rsidP="00D2195E">
      <w:pPr>
        <w:spacing w:before="120" w:after="120"/>
      </w:pPr>
      <w:r>
        <w:t>Visto da Secret</w:t>
      </w:r>
      <w:r w:rsidR="00426F3D">
        <w:t>á</w:t>
      </w:r>
      <w:r>
        <w:t>ria</w:t>
      </w:r>
      <w:r w:rsidR="00031BF7">
        <w:t xml:space="preserve">: </w:t>
      </w:r>
      <w:r w:rsidRPr="0066031B">
        <w:t>______________________________________________________</w:t>
      </w:r>
      <w:r>
        <w:t>_____</w:t>
      </w:r>
    </w:p>
    <w:p w14:paraId="212EF33A" w14:textId="0E978CFD" w:rsidR="00031BF7" w:rsidRPr="00EF5346" w:rsidRDefault="00031BF7" w:rsidP="00200BF1">
      <w:pPr>
        <w:spacing w:before="120" w:after="120"/>
        <w:rPr>
          <w:sz w:val="12"/>
          <w:szCs w:val="12"/>
        </w:rPr>
      </w:pPr>
    </w:p>
    <w:p w14:paraId="3F1F29AE" w14:textId="77777777" w:rsidR="00EF5346" w:rsidRPr="0066031B" w:rsidRDefault="00EF5346" w:rsidP="00200BF1">
      <w:pPr>
        <w:spacing w:before="120" w:after="120"/>
      </w:pPr>
    </w:p>
    <w:p w14:paraId="4B1CD0EC" w14:textId="4F5A1885" w:rsidR="00D2195E" w:rsidRPr="00884534" w:rsidRDefault="00D2195E" w:rsidP="00D2195E">
      <w:pPr>
        <w:spacing w:before="120" w:after="120"/>
      </w:pPr>
      <w:r w:rsidRPr="00884534">
        <w:t>Assinatura do(a) Coordenador(a): ___________________________________</w:t>
      </w:r>
      <w:r w:rsidR="00426F3D">
        <w:t>_____________</w:t>
      </w:r>
    </w:p>
    <w:p w14:paraId="12A9E7F5" w14:textId="77777777" w:rsidR="00D2195E" w:rsidRPr="00884534" w:rsidRDefault="00D2195E" w:rsidP="00D2195E">
      <w:pPr>
        <w:spacing w:before="120" w:after="120"/>
      </w:pPr>
    </w:p>
    <w:p w14:paraId="1D2BC373" w14:textId="446FBD76" w:rsidR="00200BF1" w:rsidRPr="0066031B" w:rsidRDefault="00200BF1" w:rsidP="00200BF1">
      <w:pPr>
        <w:rPr>
          <w:rFonts w:eastAsiaTheme="minorHAnsi"/>
        </w:rPr>
      </w:pPr>
    </w:p>
    <w:sectPr w:rsidR="00200BF1" w:rsidRPr="0066031B" w:rsidSect="00B26248">
      <w:headerReference w:type="default" r:id="rId8"/>
      <w:footerReference w:type="default" r:id="rId9"/>
      <w:pgSz w:w="11906" w:h="16838"/>
      <w:pgMar w:top="1357" w:right="851" w:bottom="851" w:left="170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E693" w14:textId="77777777" w:rsidR="00DC345F" w:rsidRDefault="00DC345F">
      <w:r>
        <w:separator/>
      </w:r>
    </w:p>
  </w:endnote>
  <w:endnote w:type="continuationSeparator" w:id="0">
    <w:p w14:paraId="3E7E3A60" w14:textId="77777777" w:rsidR="00DC345F" w:rsidRDefault="00DC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8240" behindDoc="1" locked="0" layoutInCell="1" allowOverlap="1" wp14:anchorId="1A34B444" wp14:editId="1874D399">
          <wp:simplePos x="0" y="0"/>
          <wp:positionH relativeFrom="page">
            <wp:align>right</wp:align>
          </wp:positionH>
          <wp:positionV relativeFrom="paragraph">
            <wp:posOffset>210185</wp:posOffset>
          </wp:positionV>
          <wp:extent cx="7527646" cy="156521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46" cy="156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2FBD" w14:textId="77777777" w:rsidR="00DC345F" w:rsidRDefault="00DC345F">
      <w:r>
        <w:separator/>
      </w:r>
    </w:p>
  </w:footnote>
  <w:footnote w:type="continuationSeparator" w:id="0">
    <w:p w14:paraId="57AD078D" w14:textId="77777777" w:rsidR="00DC345F" w:rsidRDefault="00DC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F624" w14:textId="6A987B34" w:rsidR="000D4BB1" w:rsidRDefault="00B26248" w:rsidP="00B26248">
    <w:pPr>
      <w:pStyle w:val="Cabealho"/>
      <w:tabs>
        <w:tab w:val="center" w:pos="4677"/>
        <w:tab w:val="left" w:pos="7725"/>
      </w:tabs>
      <w:jc w:val="right"/>
      <w:rPr>
        <w:color w:val="000000"/>
      </w:rPr>
    </w:pPr>
    <w:r>
      <w:rPr>
        <w:noProof/>
      </w:rPr>
      <w:drawing>
        <wp:inline distT="0" distB="0" distL="0" distR="0" wp14:anchorId="6F792D6F" wp14:editId="16D0F2D6">
          <wp:extent cx="5667375" cy="100965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4BB1">
      <w:t xml:space="preserve">                </w:t>
    </w:r>
  </w:p>
  <w:p w14:paraId="4F879593" w14:textId="2F5C936F" w:rsidR="000D4BB1" w:rsidRDefault="000D4BB1" w:rsidP="000D4B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jc w:val="right"/>
      <w:rPr>
        <w:color w:val="000000"/>
      </w:rPr>
    </w:pP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5D"/>
    <w:multiLevelType w:val="hybridMultilevel"/>
    <w:tmpl w:val="4116393C"/>
    <w:lvl w:ilvl="0" w:tplc="AB8225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F84"/>
    <w:multiLevelType w:val="hybridMultilevel"/>
    <w:tmpl w:val="835249B2"/>
    <w:lvl w:ilvl="0" w:tplc="AB8225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25D92"/>
    <w:multiLevelType w:val="hybridMultilevel"/>
    <w:tmpl w:val="90966D38"/>
    <w:lvl w:ilvl="0" w:tplc="3CE444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CC"/>
    <w:rsid w:val="00000FA8"/>
    <w:rsid w:val="00002B85"/>
    <w:rsid w:val="00005170"/>
    <w:rsid w:val="00017744"/>
    <w:rsid w:val="00021A48"/>
    <w:rsid w:val="00022BB2"/>
    <w:rsid w:val="00031BF7"/>
    <w:rsid w:val="00036EC4"/>
    <w:rsid w:val="000571A4"/>
    <w:rsid w:val="00080AC7"/>
    <w:rsid w:val="00081A65"/>
    <w:rsid w:val="00081E33"/>
    <w:rsid w:val="0008388F"/>
    <w:rsid w:val="000A6501"/>
    <w:rsid w:val="000A685B"/>
    <w:rsid w:val="000B13F0"/>
    <w:rsid w:val="000D0B60"/>
    <w:rsid w:val="000D10D8"/>
    <w:rsid w:val="000D4BB1"/>
    <w:rsid w:val="000E03E3"/>
    <w:rsid w:val="000F3105"/>
    <w:rsid w:val="000F58ED"/>
    <w:rsid w:val="00101811"/>
    <w:rsid w:val="001111CD"/>
    <w:rsid w:val="00120E7A"/>
    <w:rsid w:val="0012301C"/>
    <w:rsid w:val="00124051"/>
    <w:rsid w:val="00130607"/>
    <w:rsid w:val="00131FFD"/>
    <w:rsid w:val="0013615C"/>
    <w:rsid w:val="00151FB2"/>
    <w:rsid w:val="001531AD"/>
    <w:rsid w:val="00161C73"/>
    <w:rsid w:val="00170DD0"/>
    <w:rsid w:val="001715A0"/>
    <w:rsid w:val="00174C3E"/>
    <w:rsid w:val="00176CD9"/>
    <w:rsid w:val="00177600"/>
    <w:rsid w:val="001815C7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00BF1"/>
    <w:rsid w:val="002140B6"/>
    <w:rsid w:val="0022120F"/>
    <w:rsid w:val="002248F3"/>
    <w:rsid w:val="00224F40"/>
    <w:rsid w:val="00230427"/>
    <w:rsid w:val="002359E8"/>
    <w:rsid w:val="00235B70"/>
    <w:rsid w:val="00257B8A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0557A"/>
    <w:rsid w:val="00317B7B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049B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26F3D"/>
    <w:rsid w:val="00455D35"/>
    <w:rsid w:val="00461253"/>
    <w:rsid w:val="0046262B"/>
    <w:rsid w:val="004643AF"/>
    <w:rsid w:val="00467E3D"/>
    <w:rsid w:val="00470839"/>
    <w:rsid w:val="004733CC"/>
    <w:rsid w:val="0047432A"/>
    <w:rsid w:val="0048592F"/>
    <w:rsid w:val="004B23B2"/>
    <w:rsid w:val="004D250E"/>
    <w:rsid w:val="004E1DAD"/>
    <w:rsid w:val="004F37B1"/>
    <w:rsid w:val="004F79C6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B6F5D"/>
    <w:rsid w:val="005D004E"/>
    <w:rsid w:val="005D45D5"/>
    <w:rsid w:val="005F298F"/>
    <w:rsid w:val="00600761"/>
    <w:rsid w:val="00601581"/>
    <w:rsid w:val="00617EBF"/>
    <w:rsid w:val="006462BB"/>
    <w:rsid w:val="006551A3"/>
    <w:rsid w:val="0066031B"/>
    <w:rsid w:val="0066245C"/>
    <w:rsid w:val="0066631F"/>
    <w:rsid w:val="0067224C"/>
    <w:rsid w:val="00684137"/>
    <w:rsid w:val="00684282"/>
    <w:rsid w:val="00685C05"/>
    <w:rsid w:val="00687B70"/>
    <w:rsid w:val="006A0585"/>
    <w:rsid w:val="006B300F"/>
    <w:rsid w:val="006C32D4"/>
    <w:rsid w:val="006C34B6"/>
    <w:rsid w:val="006C4441"/>
    <w:rsid w:val="006C59B2"/>
    <w:rsid w:val="006D58E3"/>
    <w:rsid w:val="006D6525"/>
    <w:rsid w:val="006E5C2B"/>
    <w:rsid w:val="006F147E"/>
    <w:rsid w:val="006F2941"/>
    <w:rsid w:val="006F30AC"/>
    <w:rsid w:val="006F73FC"/>
    <w:rsid w:val="00727938"/>
    <w:rsid w:val="00734CE2"/>
    <w:rsid w:val="007430E1"/>
    <w:rsid w:val="00745BCC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1DA1"/>
    <w:rsid w:val="007F6147"/>
    <w:rsid w:val="00810998"/>
    <w:rsid w:val="00811B01"/>
    <w:rsid w:val="00830282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3E03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903CEF"/>
    <w:rsid w:val="00904967"/>
    <w:rsid w:val="0092402B"/>
    <w:rsid w:val="00925E29"/>
    <w:rsid w:val="00933AAC"/>
    <w:rsid w:val="0094239E"/>
    <w:rsid w:val="00943933"/>
    <w:rsid w:val="009532BA"/>
    <w:rsid w:val="00970C2E"/>
    <w:rsid w:val="00977E82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9C2D3A"/>
    <w:rsid w:val="009F4000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7213D"/>
    <w:rsid w:val="00A7270D"/>
    <w:rsid w:val="00A73F37"/>
    <w:rsid w:val="00A84FFE"/>
    <w:rsid w:val="00A87855"/>
    <w:rsid w:val="00A90095"/>
    <w:rsid w:val="00A92032"/>
    <w:rsid w:val="00A927C0"/>
    <w:rsid w:val="00AA0B6E"/>
    <w:rsid w:val="00AB0496"/>
    <w:rsid w:val="00AB2222"/>
    <w:rsid w:val="00AC04F9"/>
    <w:rsid w:val="00AC1BC9"/>
    <w:rsid w:val="00AC2790"/>
    <w:rsid w:val="00AC4425"/>
    <w:rsid w:val="00AC67F1"/>
    <w:rsid w:val="00AD2BF6"/>
    <w:rsid w:val="00AD3FA9"/>
    <w:rsid w:val="00AE0010"/>
    <w:rsid w:val="00AE7B67"/>
    <w:rsid w:val="00AF2E83"/>
    <w:rsid w:val="00B0217E"/>
    <w:rsid w:val="00B218C0"/>
    <w:rsid w:val="00B26248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8476B"/>
    <w:rsid w:val="00B909E7"/>
    <w:rsid w:val="00B93420"/>
    <w:rsid w:val="00BC50B5"/>
    <w:rsid w:val="00BD2E12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5029"/>
    <w:rsid w:val="00CB64A9"/>
    <w:rsid w:val="00CB7F87"/>
    <w:rsid w:val="00CC451D"/>
    <w:rsid w:val="00CD7D63"/>
    <w:rsid w:val="00CF06FD"/>
    <w:rsid w:val="00CF3133"/>
    <w:rsid w:val="00CF56D3"/>
    <w:rsid w:val="00CF56FB"/>
    <w:rsid w:val="00D032C2"/>
    <w:rsid w:val="00D16FD5"/>
    <w:rsid w:val="00D2195E"/>
    <w:rsid w:val="00D238F6"/>
    <w:rsid w:val="00D241E6"/>
    <w:rsid w:val="00D3143B"/>
    <w:rsid w:val="00D36F46"/>
    <w:rsid w:val="00D4573C"/>
    <w:rsid w:val="00D547FC"/>
    <w:rsid w:val="00D573DD"/>
    <w:rsid w:val="00D811F5"/>
    <w:rsid w:val="00D85712"/>
    <w:rsid w:val="00D923CF"/>
    <w:rsid w:val="00D93C8C"/>
    <w:rsid w:val="00D9594E"/>
    <w:rsid w:val="00DA1BA1"/>
    <w:rsid w:val="00DA4D5E"/>
    <w:rsid w:val="00DB0D70"/>
    <w:rsid w:val="00DC25FE"/>
    <w:rsid w:val="00DC345F"/>
    <w:rsid w:val="00DE0B4F"/>
    <w:rsid w:val="00DE5807"/>
    <w:rsid w:val="00DF3C23"/>
    <w:rsid w:val="00DF5299"/>
    <w:rsid w:val="00E04A47"/>
    <w:rsid w:val="00E06AA1"/>
    <w:rsid w:val="00E1520C"/>
    <w:rsid w:val="00E17907"/>
    <w:rsid w:val="00E203A6"/>
    <w:rsid w:val="00E26B41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548A"/>
    <w:rsid w:val="00E97567"/>
    <w:rsid w:val="00EA70CE"/>
    <w:rsid w:val="00EA7C11"/>
    <w:rsid w:val="00EC1BA4"/>
    <w:rsid w:val="00EC38D7"/>
    <w:rsid w:val="00EC7895"/>
    <w:rsid w:val="00ED1703"/>
    <w:rsid w:val="00EF5346"/>
    <w:rsid w:val="00F014FF"/>
    <w:rsid w:val="00F0297D"/>
    <w:rsid w:val="00F071B1"/>
    <w:rsid w:val="00F152FB"/>
    <w:rsid w:val="00F317D0"/>
    <w:rsid w:val="00F354B4"/>
    <w:rsid w:val="00F4067D"/>
    <w:rsid w:val="00F42F0D"/>
    <w:rsid w:val="00F44A70"/>
    <w:rsid w:val="00F47322"/>
    <w:rsid w:val="00F615D9"/>
    <w:rsid w:val="00F61C0E"/>
    <w:rsid w:val="00F75E75"/>
    <w:rsid w:val="00F76789"/>
    <w:rsid w:val="00F81A25"/>
    <w:rsid w:val="00F81B8C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34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5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362F-FD22-4A94-A80A-75EB5EB6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6</cp:revision>
  <cp:lastPrinted>2019-05-06T19:23:00Z</cp:lastPrinted>
  <dcterms:created xsi:type="dcterms:W3CDTF">2025-08-06T14:53:00Z</dcterms:created>
  <dcterms:modified xsi:type="dcterms:W3CDTF">2025-08-08T14:47:00Z</dcterms:modified>
</cp:coreProperties>
</file>