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6D8C" w14:textId="35F9162F" w:rsidR="004A642D" w:rsidRPr="002051CA" w:rsidRDefault="004A642D" w:rsidP="004A642D">
      <w:pPr>
        <w:pStyle w:val="Ttulo1"/>
        <w:tabs>
          <w:tab w:val="left" w:pos="8222"/>
        </w:tabs>
        <w:ind w:left="0" w:right="13"/>
        <w:rPr>
          <w:sz w:val="6"/>
          <w:szCs w:val="6"/>
          <w:lang w:val="pt-BR"/>
        </w:rPr>
      </w:pPr>
    </w:p>
    <w:p w14:paraId="3F6C5ABE" w14:textId="77777777" w:rsidR="004A642D" w:rsidRPr="002A25D0" w:rsidRDefault="004A642D" w:rsidP="004A642D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  <w:r w:rsidRPr="00B577D1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3AE1FE6B" w14:textId="77777777" w:rsidR="004A642D" w:rsidRPr="002A25D0" w:rsidRDefault="004A642D" w:rsidP="004A642D">
      <w:pPr>
        <w:ind w:right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5D0">
        <w:rPr>
          <w:rFonts w:ascii="Times New Roman" w:hAnsi="Times New Roman"/>
          <w:b/>
          <w:bCs/>
          <w:sz w:val="24"/>
          <w:szCs w:val="24"/>
        </w:rPr>
        <w:t xml:space="preserve">PROGRAMA DE PÓS-GRADUAÇÃO EM LETRAS – </w:t>
      </w:r>
      <w:proofErr w:type="spellStart"/>
      <w:r w:rsidRPr="002A25D0">
        <w:rPr>
          <w:rFonts w:ascii="Times New Roman" w:hAnsi="Times New Roman"/>
          <w:b/>
          <w:bCs/>
          <w:sz w:val="24"/>
          <w:szCs w:val="24"/>
        </w:rPr>
        <w:t>PPGLe</w:t>
      </w:r>
      <w:proofErr w:type="spellEnd"/>
    </w:p>
    <w:p w14:paraId="636EF40C" w14:textId="7D3EA919" w:rsidR="009C7973" w:rsidRPr="002051CA" w:rsidRDefault="009C7973" w:rsidP="009C7973">
      <w:pPr>
        <w:pStyle w:val="Ttulo1"/>
        <w:tabs>
          <w:tab w:val="left" w:pos="8222"/>
        </w:tabs>
        <w:ind w:left="0" w:right="13"/>
        <w:rPr>
          <w:sz w:val="6"/>
          <w:szCs w:val="6"/>
          <w:lang w:val="pt-BR"/>
        </w:rPr>
      </w:pPr>
    </w:p>
    <w:p w14:paraId="503A71AB" w14:textId="2458C1B1" w:rsidR="005E6476" w:rsidRPr="005E6476" w:rsidRDefault="005E6476" w:rsidP="00DB3FB8">
      <w:pPr>
        <w:spacing w:after="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5E6476">
        <w:rPr>
          <w:rFonts w:ascii="Times New Roman" w:hAnsi="Times New Roman"/>
          <w:b/>
          <w:sz w:val="24"/>
          <w:szCs w:val="24"/>
          <w:lang w:eastAsia="pt-BR"/>
        </w:rPr>
        <w:t xml:space="preserve">SOLICITAÇÃO DE DEFESA DE </w:t>
      </w:r>
      <w:r w:rsidRPr="00105405">
        <w:rPr>
          <w:rFonts w:ascii="Times New Roman" w:hAnsi="Times New Roman"/>
          <w:b/>
          <w:sz w:val="24"/>
          <w:szCs w:val="24"/>
          <w:lang w:eastAsia="pt-BR"/>
        </w:rPr>
        <w:t>DISSERTAÇÃO</w:t>
      </w:r>
      <w:r w:rsidR="00442567" w:rsidRPr="00105405">
        <w:rPr>
          <w:rFonts w:ascii="Times New Roman" w:hAnsi="Times New Roman"/>
          <w:b/>
          <w:sz w:val="24"/>
          <w:szCs w:val="24"/>
          <w:lang w:eastAsia="pt-BR"/>
        </w:rPr>
        <w:t xml:space="preserve"> E </w:t>
      </w:r>
      <w:r w:rsidR="00D9612F" w:rsidRPr="00105405">
        <w:rPr>
          <w:rFonts w:ascii="Times New Roman" w:hAnsi="Times New Roman"/>
          <w:b/>
          <w:sz w:val="24"/>
          <w:szCs w:val="24"/>
          <w:lang w:eastAsia="pt-BR"/>
        </w:rPr>
        <w:t>PRODUÇÃO TÉCNICO-TECNOLÓGICA -</w:t>
      </w:r>
      <w:r w:rsidR="00442567" w:rsidRPr="00105405">
        <w:rPr>
          <w:rFonts w:ascii="Times New Roman" w:hAnsi="Times New Roman"/>
          <w:b/>
          <w:sz w:val="24"/>
          <w:szCs w:val="24"/>
          <w:lang w:eastAsia="pt-BR"/>
        </w:rPr>
        <w:t xml:space="preserve"> PTT</w:t>
      </w:r>
    </w:p>
    <w:p w14:paraId="240373EA" w14:textId="79E7D3D2" w:rsidR="005E6476" w:rsidRDefault="005E6476" w:rsidP="005E6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4DB60EEF" w14:textId="3705AF7C" w:rsidR="00C40787" w:rsidRDefault="00C40787" w:rsidP="00C40787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DADOS DO(A) ALUNO(A)</w:t>
      </w:r>
    </w:p>
    <w:p w14:paraId="7029F0A6" w14:textId="77777777" w:rsidR="00C40787" w:rsidRPr="00C40787" w:rsidRDefault="00C40787" w:rsidP="00C40787">
      <w:pPr>
        <w:pStyle w:val="PargrafodaLista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6"/>
          <w:szCs w:val="6"/>
          <w:lang w:eastAsia="pt-B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1151"/>
        <w:gridCol w:w="1484"/>
        <w:gridCol w:w="3298"/>
      </w:tblGrid>
      <w:tr w:rsidR="005E6476" w:rsidRPr="005E6476" w14:paraId="36F0AEE3" w14:textId="77777777" w:rsidTr="00831046">
        <w:trPr>
          <w:trHeight w:val="3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AB41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Aluno(a):</w:t>
            </w:r>
          </w:p>
        </w:tc>
      </w:tr>
      <w:tr w:rsidR="005E6476" w:rsidRPr="005E6476" w14:paraId="7BEBC762" w14:textId="77777777" w:rsidTr="00831046">
        <w:trPr>
          <w:trHeight w:val="384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FEE0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Matrícula:                                          </w:t>
            </w:r>
          </w:p>
        </w:tc>
        <w:tc>
          <w:tcPr>
            <w:tcW w:w="2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B00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Ano de ingresso:</w:t>
            </w:r>
          </w:p>
        </w:tc>
      </w:tr>
      <w:tr w:rsidR="005E6476" w:rsidRPr="005E6476" w14:paraId="66B1A8FE" w14:textId="77777777" w:rsidTr="00831046">
        <w:trPr>
          <w:trHeight w:val="3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F722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Linha de Pesquisa:</w:t>
            </w:r>
          </w:p>
        </w:tc>
      </w:tr>
      <w:tr w:rsidR="005E6476" w:rsidRPr="005E6476" w14:paraId="79A55A33" w14:textId="77777777" w:rsidTr="00831046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A8B78" w14:textId="727107F5" w:rsidR="005E6476" w:rsidRPr="005E6476" w:rsidRDefault="005E6476" w:rsidP="00AE4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Título da Dissertação:</w:t>
            </w:r>
          </w:p>
        </w:tc>
      </w:tr>
      <w:tr w:rsidR="003A40C4" w:rsidRPr="005E6476" w14:paraId="46C40E4C" w14:textId="77777777" w:rsidTr="00831046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7010" w14:textId="64F47AD1" w:rsidR="003A40C4" w:rsidRPr="005E6476" w:rsidRDefault="00596324" w:rsidP="00AE4FE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Número</w:t>
            </w:r>
            <w:r w:rsidR="003A40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de páginas:</w:t>
            </w:r>
          </w:p>
        </w:tc>
      </w:tr>
      <w:tr w:rsidR="005F7A8E" w:rsidRPr="005E6476" w14:paraId="35F016F9" w14:textId="77777777" w:rsidTr="00831046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2BED7" w14:textId="442EF2BE" w:rsidR="005F7A8E" w:rsidRPr="00105405" w:rsidRDefault="005F7A8E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Título do PTT</w:t>
            </w:r>
            <w:r w:rsidR="00B74A2F"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442567" w:rsidRPr="005E6476" w14:paraId="77FCD4A6" w14:textId="77777777" w:rsidTr="00831046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B88D3" w14:textId="539D64B4" w:rsidR="00442567" w:rsidRPr="00105405" w:rsidRDefault="00442567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Natureza</w:t>
            </w:r>
            <w:r w:rsidR="00A81780"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/modalidade</w:t>
            </w:r>
            <w:r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do PTT:</w:t>
            </w:r>
          </w:p>
        </w:tc>
      </w:tr>
      <w:tr w:rsidR="00E142C4" w:rsidRPr="00E142C4" w14:paraId="0F4E17A0" w14:textId="77777777" w:rsidTr="00831046">
        <w:trPr>
          <w:trHeight w:val="387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24E09" w14:textId="77777777" w:rsidR="005E6476" w:rsidRPr="00105405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Data da defesa: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A4AF" w14:textId="77777777" w:rsidR="005E6476" w:rsidRPr="005E6476" w:rsidRDefault="005E6476" w:rsidP="005E6476">
            <w:pPr>
              <w:spacing w:after="0" w:line="240" w:lineRule="auto"/>
              <w:ind w:left="1115" w:hanging="1115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Horário: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29941" w14:textId="77777777" w:rsidR="005E6476" w:rsidRPr="005E6476" w:rsidRDefault="005E6476" w:rsidP="005E6476">
            <w:pPr>
              <w:spacing w:after="0" w:line="240" w:lineRule="auto"/>
              <w:ind w:left="2314" w:hanging="2355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Local:</w:t>
            </w:r>
          </w:p>
        </w:tc>
      </w:tr>
    </w:tbl>
    <w:p w14:paraId="2234A228" w14:textId="77777777" w:rsidR="00831046" w:rsidRPr="00B77001" w:rsidRDefault="00831046" w:rsidP="00831046">
      <w:pPr>
        <w:spacing w:after="0" w:line="240" w:lineRule="auto"/>
        <w:rPr>
          <w:rFonts w:ascii="Times New Roman" w:eastAsia="Calibri" w:hAnsi="Times New Roman"/>
          <w:b/>
          <w:bCs/>
          <w:sz w:val="10"/>
          <w:szCs w:val="10"/>
          <w:lang w:eastAsia="pt-BR"/>
        </w:rPr>
      </w:pPr>
    </w:p>
    <w:p w14:paraId="2A747179" w14:textId="77777777" w:rsidR="00442567" w:rsidRPr="00146AF9" w:rsidRDefault="00442567" w:rsidP="00831046">
      <w:pPr>
        <w:spacing w:after="0" w:line="240" w:lineRule="auto"/>
        <w:rPr>
          <w:rFonts w:ascii="Times New Roman" w:eastAsia="Calibri" w:hAnsi="Times New Roman"/>
          <w:b/>
          <w:bCs/>
          <w:sz w:val="10"/>
          <w:szCs w:val="10"/>
          <w:lang w:eastAsia="pt-BR"/>
        </w:rPr>
      </w:pPr>
    </w:p>
    <w:p w14:paraId="0D23670A" w14:textId="4F9DB2F4" w:rsidR="00831046" w:rsidRPr="00C40787" w:rsidRDefault="00831046" w:rsidP="00C40787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40787">
        <w:rPr>
          <w:rFonts w:ascii="Times New Roman" w:hAnsi="Times New Roman"/>
          <w:b/>
          <w:bCs/>
          <w:sz w:val="24"/>
          <w:szCs w:val="24"/>
          <w:lang w:eastAsia="pt-BR"/>
        </w:rPr>
        <w:t>BANCA EXAMINADORA</w:t>
      </w:r>
    </w:p>
    <w:tbl>
      <w:tblPr>
        <w:tblpPr w:leftFromText="141" w:rightFromText="141" w:vertAnchor="text" w:horzAnchor="margin" w:tblpY="98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06"/>
      </w:tblGrid>
      <w:tr w:rsidR="00831046" w:rsidRPr="005E6476" w14:paraId="5060E96B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46A" w14:textId="746A7E9C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1º membro - Orientador(a)</w:t>
            </w:r>
          </w:p>
        </w:tc>
      </w:tr>
      <w:tr w:rsidR="00831046" w:rsidRPr="005E6476" w14:paraId="3E7BF536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F94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831046" w:rsidRPr="005E6476" w14:paraId="6A07F771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74B" w14:textId="77777777" w:rsidR="00831046" w:rsidRPr="0083104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  <w:tr w:rsidR="00831046" w:rsidRPr="005E6476" w14:paraId="1A3D6644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F93D" w14:textId="1A994289" w:rsidR="00831046" w:rsidRPr="004A642D" w:rsidRDefault="004A642D" w:rsidP="004A642D">
            <w:pPr>
              <w:tabs>
                <w:tab w:val="left" w:pos="372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8"/>
                <w:szCs w:val="8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pt-BR"/>
              </w:rPr>
              <w:tab/>
            </w:r>
          </w:p>
        </w:tc>
      </w:tr>
      <w:tr w:rsidR="00831046" w:rsidRPr="005E6476" w14:paraId="3EF52CF8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821" w14:textId="1DABD20A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º 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– E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xterno</w:t>
            </w:r>
          </w:p>
        </w:tc>
      </w:tr>
      <w:tr w:rsidR="00831046" w:rsidRPr="005E6476" w14:paraId="2C7E88DC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FDFC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831046" w:rsidRPr="005E6476" w14:paraId="62128A39" w14:textId="77777777" w:rsidTr="00831046">
        <w:trPr>
          <w:trHeight w:val="384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15F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E00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Instituição de vínculo:</w:t>
            </w:r>
          </w:p>
        </w:tc>
      </w:tr>
      <w:tr w:rsidR="00831046" w:rsidRPr="005E6476" w14:paraId="48A7B292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DB2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C0541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C0541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</w:tbl>
    <w:p w14:paraId="41204A32" w14:textId="77777777" w:rsidR="00831046" w:rsidRPr="004A642D" w:rsidRDefault="00831046" w:rsidP="005E6476">
      <w:pPr>
        <w:spacing w:after="0" w:line="240" w:lineRule="auto"/>
        <w:rPr>
          <w:rFonts w:ascii="Times New Roman" w:eastAsia="Calibri" w:hAnsi="Times New Roman"/>
          <w:b/>
          <w:bCs/>
          <w:sz w:val="12"/>
          <w:szCs w:val="12"/>
          <w:lang w:eastAsia="pt-BR"/>
        </w:rPr>
      </w:pPr>
    </w:p>
    <w:tbl>
      <w:tblPr>
        <w:tblpPr w:leftFromText="141" w:rightFromText="141" w:vertAnchor="text" w:horzAnchor="margin" w:tblpY="98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06"/>
      </w:tblGrid>
      <w:tr w:rsidR="00831046" w:rsidRPr="005E6476" w14:paraId="6C7DE356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AD2" w14:textId="1754161D" w:rsidR="00831046" w:rsidRPr="005E6476" w:rsidRDefault="00831046" w:rsidP="000E3A3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3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º membro</w:t>
            </w:r>
            <w:r w:rsid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- Interno</w:t>
            </w:r>
          </w:p>
        </w:tc>
      </w:tr>
      <w:tr w:rsidR="00831046" w:rsidRPr="005E6476" w14:paraId="45B72F68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D8F" w14:textId="77777777" w:rsidR="00831046" w:rsidRPr="005E6476" w:rsidRDefault="00831046" w:rsidP="000E3A3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831046" w:rsidRPr="00831046" w14:paraId="367196D8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510" w14:textId="77777777" w:rsidR="00831046" w:rsidRPr="00831046" w:rsidRDefault="00831046" w:rsidP="000E3A3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  <w:tr w:rsidR="00146AF9" w:rsidRPr="005E6476" w14:paraId="627CEFBC" w14:textId="77777777" w:rsidTr="0021546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9A2F2" w14:textId="77777777" w:rsidR="00146AF9" w:rsidRPr="00146AF9" w:rsidRDefault="00146AF9" w:rsidP="00215468">
            <w:pPr>
              <w:spacing w:after="0"/>
              <w:rPr>
                <w:rFonts w:ascii="Times New Roman" w:eastAsia="Calibri" w:hAnsi="Times New Roman"/>
                <w:b/>
                <w:bCs/>
                <w:sz w:val="2"/>
                <w:szCs w:val="2"/>
                <w:lang w:eastAsia="pt-BR"/>
              </w:rPr>
            </w:pPr>
          </w:p>
        </w:tc>
      </w:tr>
      <w:tr w:rsidR="00146AF9" w:rsidRPr="005E6476" w14:paraId="736D4E1B" w14:textId="77777777" w:rsidTr="0021546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69F" w14:textId="77777777" w:rsidR="00146AF9" w:rsidRPr="005E6476" w:rsidRDefault="00146AF9" w:rsidP="00215468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4º 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– (somente no caso de coorientação)</w:t>
            </w:r>
          </w:p>
        </w:tc>
      </w:tr>
      <w:tr w:rsidR="00146AF9" w:rsidRPr="005E6476" w14:paraId="7B74F598" w14:textId="77777777" w:rsidTr="0021546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54D3" w14:textId="77777777" w:rsidR="00146AF9" w:rsidRPr="005E6476" w:rsidRDefault="00146AF9" w:rsidP="00215468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146AF9" w:rsidRPr="005E6476" w14:paraId="792B8725" w14:textId="77777777" w:rsidTr="00215468">
        <w:trPr>
          <w:trHeight w:val="384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B58" w14:textId="77777777" w:rsidR="00146AF9" w:rsidRPr="005E6476" w:rsidRDefault="00146AF9" w:rsidP="00215468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403" w14:textId="77777777" w:rsidR="00146AF9" w:rsidRPr="005E6476" w:rsidRDefault="00146AF9" w:rsidP="00215468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Instituição de vínculo:</w:t>
            </w:r>
          </w:p>
        </w:tc>
      </w:tr>
      <w:tr w:rsidR="00146AF9" w:rsidRPr="005E6476" w14:paraId="2F92D2BE" w14:textId="77777777" w:rsidTr="0021546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167" w14:textId="77777777" w:rsidR="00146AF9" w:rsidRPr="005E6476" w:rsidRDefault="00146AF9" w:rsidP="0021546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C0541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C0541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</w:tbl>
    <w:p w14:paraId="41EA80D7" w14:textId="10E13A3F" w:rsidR="005E6476" w:rsidRPr="004A642D" w:rsidRDefault="005E6476" w:rsidP="00146AF9">
      <w:pPr>
        <w:spacing w:before="120" w:after="0" w:line="240" w:lineRule="auto"/>
        <w:rPr>
          <w:rFonts w:ascii="Times New Roman" w:hAnsi="Times New Roman"/>
          <w:sz w:val="10"/>
          <w:szCs w:val="1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476" w:rsidRPr="005E6476" w14:paraId="0A929B29" w14:textId="77777777" w:rsidTr="00E142C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3B5" w14:textId="3EDB680F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r w:rsid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s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uplent</w:t>
            </w:r>
            <w:r w:rsid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e</w:t>
            </w:r>
          </w:p>
        </w:tc>
      </w:tr>
      <w:tr w:rsidR="005E6476" w:rsidRPr="005E6476" w14:paraId="6DD89ECC" w14:textId="77777777" w:rsidTr="00E142C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36A8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5E6476" w:rsidRPr="005E6476" w14:paraId="7183803B" w14:textId="77777777" w:rsidTr="00E142C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6C2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lastRenderedPageBreak/>
              <w:t xml:space="preserve">Modalidade de participação: </w:t>
            </w:r>
            <w:proofErr w:type="gramStart"/>
            <w:r w:rsidRPr="00146AF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146AF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</w:tbl>
    <w:p w14:paraId="5CDB5CE1" w14:textId="77777777" w:rsidR="005E6476" w:rsidRPr="004A642D" w:rsidRDefault="005E6476" w:rsidP="002927C4">
      <w:pPr>
        <w:spacing w:before="120" w:after="120" w:line="240" w:lineRule="auto"/>
        <w:rPr>
          <w:rFonts w:ascii="Times New Roman" w:hAnsi="Times New Roman"/>
          <w:sz w:val="2"/>
          <w:szCs w:val="2"/>
          <w:lang w:eastAsia="pt-BR"/>
        </w:rPr>
      </w:pPr>
    </w:p>
    <w:p w14:paraId="75D9D274" w14:textId="526B1C07" w:rsidR="004901DC" w:rsidRPr="00C40787" w:rsidRDefault="005E6476" w:rsidP="00C40787">
      <w:pPr>
        <w:pStyle w:val="PargrafodaLista"/>
        <w:numPr>
          <w:ilvl w:val="0"/>
          <w:numId w:val="4"/>
        </w:numPr>
        <w:tabs>
          <w:tab w:val="left" w:pos="0"/>
          <w:tab w:val="left" w:pos="284"/>
        </w:tabs>
        <w:spacing w:before="120" w:after="12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40787">
        <w:rPr>
          <w:rFonts w:ascii="Times New Roman" w:hAnsi="Times New Roman"/>
          <w:b/>
          <w:bCs/>
          <w:sz w:val="24"/>
          <w:szCs w:val="24"/>
          <w:lang w:eastAsia="pt-BR"/>
        </w:rPr>
        <w:t xml:space="preserve">INFORMAÇÕES ADICIONAIS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476" w:rsidRPr="005E6476" w14:paraId="376AA1DE" w14:textId="77777777" w:rsidTr="00E142C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8712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Equipamento necessário:</w:t>
            </w:r>
          </w:p>
        </w:tc>
      </w:tr>
    </w:tbl>
    <w:p w14:paraId="33147533" w14:textId="77777777" w:rsidR="00146AF9" w:rsidRDefault="005E6476" w:rsidP="004A642D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  </w:t>
      </w:r>
      <w:r w:rsidR="00146AF9">
        <w:rPr>
          <w:rFonts w:ascii="Times New Roman" w:hAnsi="Times New Roman"/>
          <w:sz w:val="24"/>
          <w:szCs w:val="24"/>
          <w:lang w:eastAsia="pt-BR"/>
        </w:rPr>
        <w:t xml:space="preserve">   </w:t>
      </w:r>
    </w:p>
    <w:p w14:paraId="2F28EDBA" w14:textId="04B25B6A" w:rsidR="005E6476" w:rsidRPr="005E6476" w:rsidRDefault="00146AF9" w:rsidP="004A642D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</w:t>
      </w:r>
      <w:r w:rsidR="005E6476" w:rsidRPr="005E6476">
        <w:rPr>
          <w:rFonts w:ascii="Times New Roman" w:hAnsi="Times New Roman"/>
          <w:sz w:val="24"/>
          <w:szCs w:val="24"/>
          <w:lang w:eastAsia="pt-BR"/>
        </w:rPr>
        <w:t xml:space="preserve">Assinatura do(a) aluno(a): ______________________________________________________   </w:t>
      </w:r>
    </w:p>
    <w:p w14:paraId="5034D4E2" w14:textId="49CDD96D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Data: </w:t>
      </w:r>
      <w:r w:rsidR="004A642D">
        <w:rPr>
          <w:rFonts w:ascii="Times New Roman" w:hAnsi="Times New Roman"/>
          <w:sz w:val="24"/>
          <w:szCs w:val="24"/>
          <w:lang w:eastAsia="pt-BR"/>
        </w:rPr>
        <w:t>____/____/_____</w:t>
      </w:r>
    </w:p>
    <w:p w14:paraId="2341CD34" w14:textId="77777777" w:rsidR="004901DC" w:rsidRPr="005E6476" w:rsidRDefault="004901DC" w:rsidP="005E6476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</w:p>
    <w:p w14:paraId="0F0FECB6" w14:textId="77777777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>Assinatura do(a) orientador(a): ___________________________________________________</w:t>
      </w:r>
    </w:p>
    <w:p w14:paraId="70F8B657" w14:textId="18D47BEE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Data: </w:t>
      </w:r>
      <w:r w:rsidR="004A642D">
        <w:rPr>
          <w:rFonts w:ascii="Times New Roman" w:hAnsi="Times New Roman"/>
          <w:sz w:val="24"/>
          <w:szCs w:val="24"/>
          <w:lang w:eastAsia="pt-BR"/>
        </w:rPr>
        <w:t>____/____/_____</w:t>
      </w:r>
    </w:p>
    <w:p w14:paraId="1078189A" w14:textId="77777777" w:rsidR="005E6476" w:rsidRPr="005E6476" w:rsidRDefault="005E6476" w:rsidP="00E142C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t-BR"/>
        </w:rPr>
      </w:pPr>
    </w:p>
    <w:p w14:paraId="6A547C1F" w14:textId="0436E992" w:rsidR="005E6476" w:rsidRPr="005E6476" w:rsidRDefault="005E6476" w:rsidP="005E647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470265" w14:paraId="536C8E41" w14:textId="77777777" w:rsidTr="007926E2">
        <w:tc>
          <w:tcPr>
            <w:tcW w:w="5000" w:type="pct"/>
          </w:tcPr>
          <w:p w14:paraId="530A7663" w14:textId="5A41AC02" w:rsidR="00470265" w:rsidRPr="004901DC" w:rsidRDefault="00470265" w:rsidP="007926E2">
            <w:pPr>
              <w:jc w:val="both"/>
              <w:rPr>
                <w:rFonts w:ascii="Times New Roman" w:hAnsi="Times New Roman"/>
              </w:rPr>
            </w:pPr>
            <w:bookmarkStart w:id="0" w:name="_Hlk205414980"/>
            <w:r w:rsidRPr="004901DC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(a)</w:t>
            </w:r>
            <w:r w:rsidRPr="004901DC">
              <w:rPr>
                <w:rFonts w:ascii="Times New Roman" w:hAnsi="Times New Roman"/>
              </w:rPr>
              <w:t xml:space="preserve"> </w:t>
            </w:r>
            <w:r w:rsidR="00146AF9">
              <w:rPr>
                <w:rFonts w:ascii="Times New Roman" w:hAnsi="Times New Roman"/>
              </w:rPr>
              <w:t>orientador(a)</w:t>
            </w:r>
            <w:r w:rsidRPr="004901DC">
              <w:rPr>
                <w:rFonts w:ascii="Times New Roman" w:hAnsi="Times New Roman"/>
              </w:rPr>
              <w:t xml:space="preserve"> deverá </w:t>
            </w:r>
            <w:r w:rsidR="00146AF9">
              <w:rPr>
                <w:rFonts w:ascii="Times New Roman" w:hAnsi="Times New Roman"/>
              </w:rPr>
              <w:t xml:space="preserve">enviar </w:t>
            </w:r>
            <w:r w:rsidRPr="004901DC">
              <w:rPr>
                <w:rFonts w:ascii="Times New Roman" w:hAnsi="Times New Roman"/>
              </w:rPr>
              <w:t>o formulário</w:t>
            </w:r>
            <w:r w:rsidR="00394577">
              <w:rPr>
                <w:rFonts w:ascii="Times New Roman" w:hAnsi="Times New Roman"/>
              </w:rPr>
              <w:t xml:space="preserve"> de solicitação da defesa</w:t>
            </w:r>
            <w:r w:rsidR="00146AF9">
              <w:rPr>
                <w:rFonts w:ascii="Times New Roman" w:hAnsi="Times New Roman"/>
              </w:rPr>
              <w:t>,</w:t>
            </w:r>
            <w:r w:rsidRPr="004901DC">
              <w:rPr>
                <w:rFonts w:ascii="Times New Roman" w:hAnsi="Times New Roman"/>
              </w:rPr>
              <w:t xml:space="preserve"> devidamente preenchido</w:t>
            </w:r>
            <w:r>
              <w:rPr>
                <w:rFonts w:ascii="Times New Roman" w:hAnsi="Times New Roman"/>
              </w:rPr>
              <w:t xml:space="preserve"> </w:t>
            </w:r>
            <w:r w:rsidR="00146AF9">
              <w:rPr>
                <w:rFonts w:ascii="Times New Roman" w:hAnsi="Times New Roman"/>
              </w:rPr>
              <w:t xml:space="preserve">e assinado, </w:t>
            </w:r>
            <w:r>
              <w:rPr>
                <w:rFonts w:ascii="Times New Roman" w:hAnsi="Times New Roman"/>
              </w:rPr>
              <w:t>e</w:t>
            </w:r>
            <w:r w:rsidRPr="004901DC">
              <w:rPr>
                <w:rFonts w:ascii="Times New Roman" w:hAnsi="Times New Roman"/>
              </w:rPr>
              <w:t xml:space="preserve"> </w:t>
            </w:r>
            <w:r w:rsidR="004A64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 (</w:t>
            </w:r>
            <w:r w:rsidRPr="004901DC">
              <w:rPr>
                <w:rFonts w:ascii="Times New Roman" w:hAnsi="Times New Roman"/>
              </w:rPr>
              <w:t>uma</w:t>
            </w:r>
            <w:r>
              <w:rPr>
                <w:rFonts w:ascii="Times New Roman" w:hAnsi="Times New Roman"/>
              </w:rPr>
              <w:t>)</w:t>
            </w:r>
            <w:r w:rsidRPr="004901DC">
              <w:rPr>
                <w:rFonts w:ascii="Times New Roman" w:hAnsi="Times New Roman"/>
              </w:rPr>
              <w:t xml:space="preserve"> cópia</w:t>
            </w:r>
            <w:r>
              <w:rPr>
                <w:rFonts w:ascii="Times New Roman" w:hAnsi="Times New Roman"/>
              </w:rPr>
              <w:t xml:space="preserve"> da</w:t>
            </w:r>
            <w:r w:rsidRPr="004901DC">
              <w:rPr>
                <w:rFonts w:ascii="Times New Roman" w:hAnsi="Times New Roman"/>
              </w:rPr>
              <w:t xml:space="preserve"> versão final da dissertação</w:t>
            </w:r>
            <w:r w:rsidR="004A642D">
              <w:rPr>
                <w:rFonts w:ascii="Times New Roman" w:hAnsi="Times New Roman"/>
              </w:rPr>
              <w:t>,</w:t>
            </w:r>
            <w:r w:rsidRPr="004901DC">
              <w:rPr>
                <w:rFonts w:ascii="Times New Roman" w:hAnsi="Times New Roman"/>
              </w:rPr>
              <w:t xml:space="preserve"> em formato PDF</w:t>
            </w:r>
            <w:r w:rsidR="004A642D">
              <w:rPr>
                <w:rFonts w:ascii="Times New Roman" w:hAnsi="Times New Roman"/>
              </w:rPr>
              <w:t>,</w:t>
            </w:r>
            <w:r w:rsidRPr="004901DC">
              <w:rPr>
                <w:rFonts w:ascii="Times New Roman" w:hAnsi="Times New Roman"/>
              </w:rPr>
              <w:t xml:space="preserve"> para o e</w:t>
            </w:r>
            <w:r>
              <w:rPr>
                <w:rFonts w:ascii="Times New Roman" w:hAnsi="Times New Roman"/>
              </w:rPr>
              <w:t>-</w:t>
            </w:r>
            <w:r w:rsidRPr="004901DC">
              <w:rPr>
                <w:rFonts w:ascii="Times New Roman" w:hAnsi="Times New Roman"/>
              </w:rPr>
              <w:t xml:space="preserve">mail: </w:t>
            </w:r>
            <w:hyperlink r:id="rId8" w:history="1">
              <w:r w:rsidRPr="004901DC">
                <w:rPr>
                  <w:rStyle w:val="Hyperlink1"/>
                  <w:rFonts w:ascii="Times New Roman" w:hAnsi="Times New Roman"/>
                </w:rPr>
                <w:t>mestradoletras@uemasul.edu.br</w:t>
              </w:r>
            </w:hyperlink>
            <w:r w:rsidRPr="004901DC">
              <w:rPr>
                <w:rFonts w:ascii="Times New Roman" w:hAnsi="Times New Roman"/>
              </w:rPr>
              <w:t>.</w:t>
            </w:r>
          </w:p>
        </w:tc>
      </w:tr>
      <w:bookmarkEnd w:id="0"/>
    </w:tbl>
    <w:p w14:paraId="6A56E316" w14:textId="1BA0ADEB" w:rsidR="005E6476" w:rsidRDefault="005E6476" w:rsidP="006D45D7">
      <w:pPr>
        <w:rPr>
          <w:rFonts w:ascii="Times New Roman" w:hAnsi="Times New Roman"/>
          <w:sz w:val="24"/>
          <w:szCs w:val="24"/>
        </w:rPr>
      </w:pPr>
    </w:p>
    <w:p w14:paraId="3BDB3960" w14:textId="77777777" w:rsidR="00146AF9" w:rsidRPr="00E142C4" w:rsidRDefault="00146AF9" w:rsidP="006D45D7">
      <w:pPr>
        <w:rPr>
          <w:rFonts w:ascii="Times New Roman" w:hAnsi="Times New Roman"/>
          <w:sz w:val="24"/>
          <w:szCs w:val="24"/>
        </w:rPr>
      </w:pPr>
    </w:p>
    <w:sectPr w:rsidR="00146AF9" w:rsidRPr="00E142C4" w:rsidSect="00777560">
      <w:headerReference w:type="default" r:id="rId9"/>
      <w:footerReference w:type="default" r:id="rId10"/>
      <w:pgSz w:w="11906" w:h="16838"/>
      <w:pgMar w:top="1701" w:right="851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9859" w14:textId="77777777" w:rsidR="00444F82" w:rsidRDefault="00444F82">
      <w:pPr>
        <w:spacing w:after="0" w:line="240" w:lineRule="auto"/>
      </w:pPr>
      <w:r>
        <w:separator/>
      </w:r>
    </w:p>
  </w:endnote>
  <w:endnote w:type="continuationSeparator" w:id="0">
    <w:p w14:paraId="4A60C600" w14:textId="77777777" w:rsidR="00444F82" w:rsidRDefault="0044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2C7" w14:textId="77777777" w:rsidR="000C1CE1" w:rsidRPr="00785A42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17B41F89" w14:textId="77777777" w:rsidR="000C1CE1" w:rsidRPr="00CD5B4E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CD5B4E">
      <w:rPr>
        <w:rFonts w:ascii="Arial" w:hAnsi="Arial" w:cs="Arial"/>
        <w:sz w:val="14"/>
        <w:szCs w:val="14"/>
      </w:rPr>
      <w:t>C.N.P.J</w:t>
    </w:r>
    <w:r w:rsidR="006D45D7">
      <w:rPr>
        <w:rFonts w:ascii="Arial" w:hAnsi="Arial" w:cs="Arial"/>
        <w:sz w:val="14"/>
        <w:szCs w:val="14"/>
      </w:rPr>
      <w:t>.</w:t>
    </w:r>
    <w:r w:rsidRPr="00CD5B4E">
      <w:rPr>
        <w:rFonts w:ascii="Arial" w:hAnsi="Arial" w:cs="Arial"/>
        <w:sz w:val="14"/>
        <w:szCs w:val="14"/>
      </w:rPr>
      <w:t xml:space="preserve"> 26.677.304/0001-81- Criada nos termos da Lei nº 10.525, de 03.11.2016</w:t>
    </w:r>
  </w:p>
  <w:p w14:paraId="742A8C2E" w14:textId="1F509CBC" w:rsidR="000C1CE1" w:rsidRPr="00CD5B4E" w:rsidRDefault="004901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00D33EA" wp14:editId="60E72A5A">
          <wp:simplePos x="0" y="0"/>
          <wp:positionH relativeFrom="column">
            <wp:posOffset>-1068705</wp:posOffset>
          </wp:positionH>
          <wp:positionV relativeFrom="paragraph">
            <wp:posOffset>46990</wp:posOffset>
          </wp:positionV>
          <wp:extent cx="7580630" cy="158115"/>
          <wp:effectExtent l="0" t="0" r="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9BE0" w14:textId="77777777" w:rsidR="00444F82" w:rsidRDefault="00444F82">
      <w:pPr>
        <w:spacing w:after="0" w:line="240" w:lineRule="auto"/>
      </w:pPr>
      <w:r>
        <w:separator/>
      </w:r>
    </w:p>
  </w:footnote>
  <w:footnote w:type="continuationSeparator" w:id="0">
    <w:p w14:paraId="638CE1F7" w14:textId="77777777" w:rsidR="00444F82" w:rsidRDefault="0044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6B71" w14:textId="4A745056" w:rsidR="004A642D" w:rsidRPr="00777560" w:rsidRDefault="00777560" w:rsidP="00777560">
    <w:pPr>
      <w:pStyle w:val="Cabealho"/>
    </w:pPr>
    <w:r>
      <w:rPr>
        <w:noProof/>
      </w:rPr>
      <w:drawing>
        <wp:inline distT="0" distB="0" distL="0" distR="0" wp14:anchorId="6B3AD94B" wp14:editId="4BAEFB38">
          <wp:extent cx="5667375" cy="1009650"/>
          <wp:effectExtent l="0" t="0" r="0" b="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7790"/>
    <w:multiLevelType w:val="hybridMultilevel"/>
    <w:tmpl w:val="D93419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4F16"/>
    <w:multiLevelType w:val="hybridMultilevel"/>
    <w:tmpl w:val="A836C7CA"/>
    <w:lvl w:ilvl="0" w:tplc="4B0091CE">
      <w:start w:val="1"/>
      <w:numFmt w:val="lowerLetter"/>
      <w:lvlText w:val="%1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DD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3A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FA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C2C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9A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25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EB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F55E9"/>
    <w:multiLevelType w:val="hybridMultilevel"/>
    <w:tmpl w:val="0276BB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A4B4C"/>
    <w:multiLevelType w:val="hybridMultilevel"/>
    <w:tmpl w:val="CD1EA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42"/>
    <w:rsid w:val="00003B5E"/>
    <w:rsid w:val="00014C83"/>
    <w:rsid w:val="00070CCF"/>
    <w:rsid w:val="000730E5"/>
    <w:rsid w:val="00080866"/>
    <w:rsid w:val="0009042B"/>
    <w:rsid w:val="000B6FD2"/>
    <w:rsid w:val="000C1CE1"/>
    <w:rsid w:val="00105405"/>
    <w:rsid w:val="00115B68"/>
    <w:rsid w:val="00124EE7"/>
    <w:rsid w:val="00126868"/>
    <w:rsid w:val="00127F84"/>
    <w:rsid w:val="00146AF9"/>
    <w:rsid w:val="00151287"/>
    <w:rsid w:val="00174926"/>
    <w:rsid w:val="001912A6"/>
    <w:rsid w:val="00194622"/>
    <w:rsid w:val="00197E28"/>
    <w:rsid w:val="001B0EF0"/>
    <w:rsid w:val="00202799"/>
    <w:rsid w:val="00235B15"/>
    <w:rsid w:val="00236A3B"/>
    <w:rsid w:val="002476B6"/>
    <w:rsid w:val="002570BB"/>
    <w:rsid w:val="00262CE7"/>
    <w:rsid w:val="00276021"/>
    <w:rsid w:val="0029241E"/>
    <w:rsid w:val="002927C4"/>
    <w:rsid w:val="002929BC"/>
    <w:rsid w:val="002A0780"/>
    <w:rsid w:val="002A6E79"/>
    <w:rsid w:val="002B21BF"/>
    <w:rsid w:val="002C2431"/>
    <w:rsid w:val="002D2056"/>
    <w:rsid w:val="002E71AD"/>
    <w:rsid w:val="0030318B"/>
    <w:rsid w:val="00344E7E"/>
    <w:rsid w:val="00394577"/>
    <w:rsid w:val="00395334"/>
    <w:rsid w:val="003A40C4"/>
    <w:rsid w:val="003C0437"/>
    <w:rsid w:val="003C4316"/>
    <w:rsid w:val="003D122C"/>
    <w:rsid w:val="003F39A7"/>
    <w:rsid w:val="0043577E"/>
    <w:rsid w:val="00442567"/>
    <w:rsid w:val="00444F82"/>
    <w:rsid w:val="00470265"/>
    <w:rsid w:val="00482515"/>
    <w:rsid w:val="004901DC"/>
    <w:rsid w:val="004907EA"/>
    <w:rsid w:val="00491911"/>
    <w:rsid w:val="004A5D60"/>
    <w:rsid w:val="004A642D"/>
    <w:rsid w:val="004C3359"/>
    <w:rsid w:val="004C490D"/>
    <w:rsid w:val="004C63A4"/>
    <w:rsid w:val="004D02B5"/>
    <w:rsid w:val="004D10A0"/>
    <w:rsid w:val="004E44C1"/>
    <w:rsid w:val="004F454C"/>
    <w:rsid w:val="00512863"/>
    <w:rsid w:val="00516224"/>
    <w:rsid w:val="00522A16"/>
    <w:rsid w:val="005421ED"/>
    <w:rsid w:val="005438DE"/>
    <w:rsid w:val="005507EC"/>
    <w:rsid w:val="005535D7"/>
    <w:rsid w:val="00567856"/>
    <w:rsid w:val="00567F5A"/>
    <w:rsid w:val="00573BE2"/>
    <w:rsid w:val="0058708F"/>
    <w:rsid w:val="00596324"/>
    <w:rsid w:val="005A16FF"/>
    <w:rsid w:val="005D07A8"/>
    <w:rsid w:val="005E3EA0"/>
    <w:rsid w:val="005E6476"/>
    <w:rsid w:val="005E751B"/>
    <w:rsid w:val="005F29C0"/>
    <w:rsid w:val="005F7A8E"/>
    <w:rsid w:val="00601F82"/>
    <w:rsid w:val="00603F56"/>
    <w:rsid w:val="00622E23"/>
    <w:rsid w:val="00633E82"/>
    <w:rsid w:val="006376B8"/>
    <w:rsid w:val="00652FAF"/>
    <w:rsid w:val="00667F44"/>
    <w:rsid w:val="00674EE6"/>
    <w:rsid w:val="006801E2"/>
    <w:rsid w:val="00683A80"/>
    <w:rsid w:val="00694260"/>
    <w:rsid w:val="006A2341"/>
    <w:rsid w:val="006D1B0E"/>
    <w:rsid w:val="006D45D7"/>
    <w:rsid w:val="006D4ACA"/>
    <w:rsid w:val="006D682A"/>
    <w:rsid w:val="006E1AE0"/>
    <w:rsid w:val="006E6CED"/>
    <w:rsid w:val="006F4FCA"/>
    <w:rsid w:val="00773114"/>
    <w:rsid w:val="00777560"/>
    <w:rsid w:val="00782557"/>
    <w:rsid w:val="00783276"/>
    <w:rsid w:val="00785A42"/>
    <w:rsid w:val="0079045A"/>
    <w:rsid w:val="007A36A8"/>
    <w:rsid w:val="007D6372"/>
    <w:rsid w:val="00816E4E"/>
    <w:rsid w:val="00824322"/>
    <w:rsid w:val="00831046"/>
    <w:rsid w:val="008815DA"/>
    <w:rsid w:val="00885A6E"/>
    <w:rsid w:val="0089135F"/>
    <w:rsid w:val="00891965"/>
    <w:rsid w:val="008A6872"/>
    <w:rsid w:val="008A7DB5"/>
    <w:rsid w:val="008D6D70"/>
    <w:rsid w:val="008E4771"/>
    <w:rsid w:val="00900639"/>
    <w:rsid w:val="00934E72"/>
    <w:rsid w:val="00935154"/>
    <w:rsid w:val="00950EE2"/>
    <w:rsid w:val="0095246B"/>
    <w:rsid w:val="00953740"/>
    <w:rsid w:val="00995309"/>
    <w:rsid w:val="009962EB"/>
    <w:rsid w:val="009B5853"/>
    <w:rsid w:val="009C1E1A"/>
    <w:rsid w:val="009C7973"/>
    <w:rsid w:val="009C7EA6"/>
    <w:rsid w:val="009D6446"/>
    <w:rsid w:val="009F7079"/>
    <w:rsid w:val="00A130F8"/>
    <w:rsid w:val="00A17670"/>
    <w:rsid w:val="00A349F5"/>
    <w:rsid w:val="00A3535B"/>
    <w:rsid w:val="00A37CA8"/>
    <w:rsid w:val="00A66AA7"/>
    <w:rsid w:val="00A741C5"/>
    <w:rsid w:val="00A81780"/>
    <w:rsid w:val="00A867CE"/>
    <w:rsid w:val="00A90D68"/>
    <w:rsid w:val="00A971D2"/>
    <w:rsid w:val="00A97AD7"/>
    <w:rsid w:val="00AB34E4"/>
    <w:rsid w:val="00AD57C1"/>
    <w:rsid w:val="00AE01E3"/>
    <w:rsid w:val="00AE4FEB"/>
    <w:rsid w:val="00AF05A4"/>
    <w:rsid w:val="00B17FFE"/>
    <w:rsid w:val="00B27659"/>
    <w:rsid w:val="00B6299C"/>
    <w:rsid w:val="00B74A2F"/>
    <w:rsid w:val="00B756D2"/>
    <w:rsid w:val="00B77001"/>
    <w:rsid w:val="00B81607"/>
    <w:rsid w:val="00BF74AE"/>
    <w:rsid w:val="00C05418"/>
    <w:rsid w:val="00C07E94"/>
    <w:rsid w:val="00C30F27"/>
    <w:rsid w:val="00C33D0D"/>
    <w:rsid w:val="00C40787"/>
    <w:rsid w:val="00C45CC0"/>
    <w:rsid w:val="00C504D3"/>
    <w:rsid w:val="00C5344C"/>
    <w:rsid w:val="00C5678C"/>
    <w:rsid w:val="00C77C1A"/>
    <w:rsid w:val="00C814FB"/>
    <w:rsid w:val="00C94314"/>
    <w:rsid w:val="00CA1A5E"/>
    <w:rsid w:val="00CB0AA5"/>
    <w:rsid w:val="00CF3BF0"/>
    <w:rsid w:val="00D136BD"/>
    <w:rsid w:val="00D20C72"/>
    <w:rsid w:val="00D30090"/>
    <w:rsid w:val="00D306EE"/>
    <w:rsid w:val="00D34F81"/>
    <w:rsid w:val="00D626C8"/>
    <w:rsid w:val="00D9612F"/>
    <w:rsid w:val="00DA6B7C"/>
    <w:rsid w:val="00DB3FB8"/>
    <w:rsid w:val="00DC50AC"/>
    <w:rsid w:val="00DC602D"/>
    <w:rsid w:val="00E009F1"/>
    <w:rsid w:val="00E142C4"/>
    <w:rsid w:val="00E35597"/>
    <w:rsid w:val="00E51862"/>
    <w:rsid w:val="00E852F4"/>
    <w:rsid w:val="00EA1DEB"/>
    <w:rsid w:val="00EC2245"/>
    <w:rsid w:val="00EC45BA"/>
    <w:rsid w:val="00EE3F09"/>
    <w:rsid w:val="00EF1B2D"/>
    <w:rsid w:val="00EF530E"/>
    <w:rsid w:val="00F326A5"/>
    <w:rsid w:val="00F50029"/>
    <w:rsid w:val="00FA2B50"/>
    <w:rsid w:val="00FA754D"/>
    <w:rsid w:val="00FB04BF"/>
    <w:rsid w:val="00FB16A7"/>
    <w:rsid w:val="00FB51BE"/>
    <w:rsid w:val="00FC2F1C"/>
    <w:rsid w:val="00FC5D8F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FCE9"/>
  <w15:chartTrackingRefBased/>
  <w15:docId w15:val="{017C94E9-F35B-41BA-A607-C087BD9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9C7973"/>
    <w:pPr>
      <w:widowControl w:val="0"/>
      <w:spacing w:after="0" w:line="240" w:lineRule="auto"/>
      <w:ind w:left="102"/>
      <w:jc w:val="both"/>
      <w:outlineLvl w:val="0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785A4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785A42"/>
    <w:rPr>
      <w:rFonts w:ascii="Calibri" w:eastAsia="Times New Roman" w:hAnsi="Calibri" w:cs="Times New Roman"/>
      <w:lang w:val="en-US"/>
    </w:rPr>
  </w:style>
  <w:style w:type="table" w:customStyle="1" w:styleId="TableGrid">
    <w:name w:val="TableGrid"/>
    <w:rsid w:val="00DC602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1A5E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59"/>
    <w:rsid w:val="00694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D70"/>
    <w:pPr>
      <w:ind w:left="720"/>
      <w:contextualSpacing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522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A1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2A16"/>
    <w:rPr>
      <w:rFonts w:eastAsia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A1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2A16"/>
    <w:rPr>
      <w:rFonts w:eastAsia="Times New Roman"/>
      <w:b/>
      <w:bCs/>
      <w:lang w:val="en-US" w:eastAsia="en-US"/>
    </w:rPr>
  </w:style>
  <w:style w:type="character" w:customStyle="1" w:styleId="Hyperlink1">
    <w:name w:val="Hyperlink1"/>
    <w:uiPriority w:val="99"/>
    <w:unhideWhenUsed/>
    <w:rsid w:val="005E6476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5E647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9C7973"/>
    <w:rPr>
      <w:rFonts w:ascii="Verdana" w:eastAsia="Verdana" w:hAnsi="Verdana" w:cs="Verdana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letras@uemasul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B8E9-9541-4AF3-946C-287222B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UEMASUL</cp:lastModifiedBy>
  <cp:revision>10</cp:revision>
  <cp:lastPrinted>2021-08-16T12:48:00Z</cp:lastPrinted>
  <dcterms:created xsi:type="dcterms:W3CDTF">2025-08-06T14:56:00Z</dcterms:created>
  <dcterms:modified xsi:type="dcterms:W3CDTF">2025-08-08T14:48:00Z</dcterms:modified>
</cp:coreProperties>
</file>