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D2E" w14:textId="44350B14" w:rsidR="000D32A9" w:rsidRPr="002051CA" w:rsidRDefault="000D32A9" w:rsidP="000D32A9">
      <w:pPr>
        <w:pStyle w:val="Ttulo1"/>
        <w:tabs>
          <w:tab w:val="left" w:pos="8222"/>
        </w:tabs>
        <w:spacing w:before="0"/>
        <w:ind w:right="13"/>
        <w:jc w:val="both"/>
        <w:rPr>
          <w:sz w:val="6"/>
          <w:szCs w:val="6"/>
        </w:rPr>
      </w:pPr>
    </w:p>
    <w:p w14:paraId="553AB286" w14:textId="77777777" w:rsidR="000D32A9" w:rsidRPr="000D32A9" w:rsidRDefault="000D32A9" w:rsidP="000D32A9">
      <w:pPr>
        <w:pStyle w:val="Ttulo1"/>
        <w:tabs>
          <w:tab w:val="left" w:pos="8222"/>
        </w:tabs>
        <w:spacing w:before="0"/>
        <w:ind w:right="1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D32A9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0D32A9">
        <w:rPr>
          <w:rFonts w:ascii="Times New Roman" w:hAnsi="Times New Roman" w:cs="Times New Roman"/>
          <w:b/>
          <w:bCs/>
          <w:color w:val="auto"/>
          <w:sz w:val="24"/>
          <w:szCs w:val="24"/>
        </w:rPr>
        <w:t>RÓ-REITORIA DE PESQUISA, PÓS-GRADUAÇÃO E INOVAÇÃO – PROPGI COORDENAÇÃO DE PÓS-GRADUAÇÃO – CPG</w:t>
      </w:r>
    </w:p>
    <w:p w14:paraId="47DF9F56" w14:textId="77777777" w:rsidR="000D32A9" w:rsidRPr="002A25D0" w:rsidRDefault="000D32A9" w:rsidP="000D32A9">
      <w:pPr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5D0">
        <w:rPr>
          <w:rFonts w:ascii="Times New Roman" w:hAnsi="Times New Roman"/>
          <w:b/>
          <w:bCs/>
          <w:sz w:val="24"/>
          <w:szCs w:val="24"/>
        </w:rPr>
        <w:t xml:space="preserve">PROGRAMA DE PÓS-GRADUAÇÃO EM LETRAS – </w:t>
      </w:r>
      <w:proofErr w:type="spellStart"/>
      <w:r w:rsidRPr="002A25D0">
        <w:rPr>
          <w:rFonts w:ascii="Times New Roman" w:hAnsi="Times New Roman"/>
          <w:b/>
          <w:bCs/>
          <w:sz w:val="24"/>
          <w:szCs w:val="24"/>
        </w:rPr>
        <w:t>PPGLe</w:t>
      </w:r>
      <w:proofErr w:type="spellEnd"/>
    </w:p>
    <w:p w14:paraId="2E82C314" w14:textId="77777777" w:rsidR="000D32A9" w:rsidRPr="000D32A9" w:rsidRDefault="000D32A9" w:rsidP="00626181">
      <w:pPr>
        <w:jc w:val="center"/>
        <w:rPr>
          <w:rFonts w:ascii="Times New Roman" w:hAnsi="Times New Roman"/>
          <w:b/>
          <w:sz w:val="6"/>
          <w:szCs w:val="6"/>
        </w:rPr>
      </w:pPr>
    </w:p>
    <w:p w14:paraId="078927C9" w14:textId="58655236" w:rsidR="00626181" w:rsidRDefault="00626181" w:rsidP="00626181">
      <w:pPr>
        <w:jc w:val="center"/>
        <w:rPr>
          <w:rFonts w:ascii="Times New Roman" w:hAnsi="Times New Roman"/>
          <w:b/>
          <w:sz w:val="28"/>
          <w:szCs w:val="28"/>
        </w:rPr>
      </w:pPr>
      <w:r w:rsidRPr="00B530E0">
        <w:rPr>
          <w:rFonts w:ascii="Times New Roman" w:hAnsi="Times New Roman"/>
          <w:b/>
          <w:sz w:val="28"/>
          <w:szCs w:val="28"/>
        </w:rPr>
        <w:t>SOLICITAÇÃO DE ESTÁGIO DE DOCÊNCIA</w:t>
      </w:r>
    </w:p>
    <w:p w14:paraId="420FB5C3" w14:textId="77777777" w:rsidR="000D32A9" w:rsidRPr="000D32A9" w:rsidRDefault="000D32A9" w:rsidP="00626181">
      <w:pPr>
        <w:jc w:val="center"/>
        <w:rPr>
          <w:rFonts w:ascii="Times New Roman" w:hAnsi="Times New Roman"/>
          <w:b/>
          <w:sz w:val="8"/>
          <w:szCs w:val="8"/>
        </w:rPr>
      </w:pPr>
    </w:p>
    <w:p w14:paraId="19634DAD" w14:textId="77777777" w:rsidR="00626181" w:rsidRPr="005C7057" w:rsidRDefault="00626181" w:rsidP="00626181">
      <w:pPr>
        <w:pStyle w:val="PargrafodaLista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7057">
        <w:rPr>
          <w:rFonts w:ascii="Times New Roman" w:hAnsi="Times New Roman"/>
          <w:b/>
          <w:bCs/>
          <w:sz w:val="24"/>
          <w:szCs w:val="24"/>
        </w:rPr>
        <w:t>DADOS DO(A) ALUNO(A)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26181" w:rsidRPr="0014043D" w14:paraId="65C3160C" w14:textId="77777777" w:rsidTr="00DD371F">
        <w:tc>
          <w:tcPr>
            <w:tcW w:w="5000" w:type="pct"/>
          </w:tcPr>
          <w:p w14:paraId="11A799C7" w14:textId="77777777" w:rsidR="00626181" w:rsidRPr="00D23411" w:rsidRDefault="00626181" w:rsidP="0062618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Aluno(a):</w:t>
            </w:r>
          </w:p>
        </w:tc>
      </w:tr>
      <w:tr w:rsidR="00626181" w:rsidRPr="00B530E0" w14:paraId="756EF36F" w14:textId="77777777" w:rsidTr="00DD371F">
        <w:tc>
          <w:tcPr>
            <w:tcW w:w="5000" w:type="pct"/>
          </w:tcPr>
          <w:p w14:paraId="0831B164" w14:textId="77777777" w:rsidR="00626181" w:rsidRPr="00D23411" w:rsidRDefault="00626181" w:rsidP="0062618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Matrícula:</w:t>
            </w:r>
            <w:r w:rsidRPr="00D23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6181" w:rsidRPr="0014043D" w14:paraId="45ED6C5C" w14:textId="77777777" w:rsidTr="00DD371F">
        <w:tc>
          <w:tcPr>
            <w:tcW w:w="5000" w:type="pct"/>
          </w:tcPr>
          <w:p w14:paraId="3C7DECAD" w14:textId="4B6AF2E8" w:rsidR="00626181" w:rsidRPr="00D23411" w:rsidRDefault="00626181" w:rsidP="0062618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0E0">
              <w:rPr>
                <w:rFonts w:ascii="Times New Roman" w:hAnsi="Times New Roman"/>
                <w:b/>
                <w:bCs/>
                <w:sz w:val="24"/>
                <w:szCs w:val="24"/>
              </w:rPr>
              <w:t>Orientador</w:t>
            </w:r>
            <w:r w:rsidR="009A67DD" w:rsidRPr="00B530E0"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  <w:r w:rsidRPr="00B530E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4062D226" w14:textId="77777777" w:rsidR="00626181" w:rsidRPr="00C90F7D" w:rsidRDefault="00626181" w:rsidP="00626181">
      <w:pPr>
        <w:pStyle w:val="PargrafodaLista"/>
        <w:spacing w:after="0"/>
        <w:ind w:left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4D5A5" w14:textId="65AD0636" w:rsidR="00626181" w:rsidRPr="00C90F7D" w:rsidRDefault="003C0CAD" w:rsidP="003C0CAD">
      <w:pPr>
        <w:pStyle w:val="PargrafodaLista"/>
        <w:spacing w:after="0" w:line="259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0F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2. </w:t>
      </w:r>
      <w:r w:rsidR="00626181" w:rsidRPr="00C90F7D">
        <w:rPr>
          <w:rFonts w:ascii="Times New Roman" w:hAnsi="Times New Roman"/>
          <w:b/>
          <w:bCs/>
          <w:color w:val="000000" w:themeColor="text1"/>
          <w:sz w:val="24"/>
          <w:szCs w:val="24"/>
        </w:rPr>
        <w:t>DADOS DA DISCIPLINA</w:t>
      </w:r>
    </w:p>
    <w:p w14:paraId="6224EC9D" w14:textId="77777777" w:rsidR="00626181" w:rsidRPr="00C90F7D" w:rsidRDefault="00626181" w:rsidP="00626181">
      <w:pPr>
        <w:pStyle w:val="PargrafodaLista"/>
        <w:spacing w:after="0"/>
        <w:ind w:left="0"/>
        <w:jc w:val="both"/>
        <w:rPr>
          <w:rFonts w:ascii="Times New Roman" w:hAnsi="Times New Roman"/>
          <w:b/>
          <w:bCs/>
          <w:color w:val="000000" w:themeColor="text1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C90F7D" w:rsidRPr="00C90F7D" w14:paraId="2EAFBEE0" w14:textId="77777777" w:rsidTr="00E7462B">
        <w:tc>
          <w:tcPr>
            <w:tcW w:w="5000" w:type="pct"/>
          </w:tcPr>
          <w:p w14:paraId="2E19CBE4" w14:textId="1546982C" w:rsidR="003260F9" w:rsidRPr="00C90F7D" w:rsidRDefault="003260F9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F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Disciplina: </w:t>
            </w:r>
          </w:p>
        </w:tc>
      </w:tr>
      <w:tr w:rsidR="00C90F7D" w:rsidRPr="00C90F7D" w14:paraId="0344F423" w14:textId="77777777" w:rsidTr="00E7462B">
        <w:tc>
          <w:tcPr>
            <w:tcW w:w="5000" w:type="pct"/>
          </w:tcPr>
          <w:p w14:paraId="273A5112" w14:textId="21873127" w:rsidR="003260F9" w:rsidRPr="00C90F7D" w:rsidRDefault="003260F9" w:rsidP="00B530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F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Curso:</w:t>
            </w:r>
            <w:r w:rsidR="009B70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C90F7D" w:rsidRPr="00C90F7D" w14:paraId="203702B1" w14:textId="77777777" w:rsidTr="00E7462B">
        <w:tc>
          <w:tcPr>
            <w:tcW w:w="5000" w:type="pct"/>
          </w:tcPr>
          <w:p w14:paraId="075698F7" w14:textId="32FAE1D5" w:rsidR="003260F9" w:rsidRPr="00C90F7D" w:rsidRDefault="003260F9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F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Carga horária:</w:t>
            </w:r>
            <w:r w:rsidR="009B70D5" w:rsidRPr="00C90F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7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9B70D5" w:rsidRPr="00C90F7D">
              <w:rPr>
                <w:rFonts w:ascii="Times New Roman" w:hAnsi="Times New Roman"/>
                <w:b/>
                <w:bCs/>
                <w:sz w:val="24"/>
                <w:szCs w:val="24"/>
              </w:rPr>
              <w:t>Semestre letivo:</w:t>
            </w:r>
          </w:p>
        </w:tc>
      </w:tr>
      <w:tr w:rsidR="00C90F7D" w:rsidRPr="00C90F7D" w14:paraId="34112662" w14:textId="77777777" w:rsidTr="00E7462B">
        <w:tc>
          <w:tcPr>
            <w:tcW w:w="5000" w:type="pct"/>
          </w:tcPr>
          <w:p w14:paraId="796F0B4B" w14:textId="6E4C18D2" w:rsidR="003260F9" w:rsidRPr="00C90F7D" w:rsidRDefault="00B530E0" w:rsidP="00A341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F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Professor(a) supervisor(a)</w:t>
            </w:r>
            <w:r w:rsidR="003260F9" w:rsidRPr="00C90F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3260F9" w:rsidRPr="00C90F7D" w14:paraId="6DCE692C" w14:textId="77777777" w:rsidTr="00E7462B">
        <w:tc>
          <w:tcPr>
            <w:tcW w:w="5000" w:type="pct"/>
          </w:tcPr>
          <w:p w14:paraId="10FA4FA7" w14:textId="76F61885" w:rsidR="003260F9" w:rsidRPr="00C90F7D" w:rsidRDefault="009B70D5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Instituição: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Campus:</w:t>
            </w:r>
          </w:p>
        </w:tc>
      </w:tr>
    </w:tbl>
    <w:p w14:paraId="22A59CF8" w14:textId="77777777" w:rsidR="003260F9" w:rsidRPr="00C90F7D" w:rsidRDefault="003260F9" w:rsidP="003260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B5FCE0" w14:textId="6ABE6C89" w:rsidR="00626181" w:rsidRPr="00C90F7D" w:rsidRDefault="00626181" w:rsidP="00626181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90F7D">
        <w:rPr>
          <w:rFonts w:ascii="Times New Roman" w:hAnsi="Times New Roman"/>
          <w:sz w:val="24"/>
          <w:szCs w:val="24"/>
          <w:lang w:eastAsia="pt-BR"/>
        </w:rPr>
        <w:t>Assinatura do(a) aluno(a): _____________________</w:t>
      </w:r>
      <w:r w:rsidR="00B530E0" w:rsidRPr="00C90F7D">
        <w:rPr>
          <w:rFonts w:ascii="Times New Roman" w:hAnsi="Times New Roman"/>
          <w:sz w:val="24"/>
          <w:szCs w:val="24"/>
          <w:lang w:eastAsia="pt-BR"/>
        </w:rPr>
        <w:t>__</w:t>
      </w:r>
      <w:r w:rsidRPr="00C90F7D">
        <w:rPr>
          <w:rFonts w:ascii="Times New Roman" w:hAnsi="Times New Roman"/>
          <w:sz w:val="24"/>
          <w:szCs w:val="24"/>
          <w:lang w:eastAsia="pt-BR"/>
        </w:rPr>
        <w:t xml:space="preserve">_________________________________   </w:t>
      </w:r>
    </w:p>
    <w:p w14:paraId="55B30F31" w14:textId="7374A05C" w:rsidR="00626181" w:rsidRPr="00C90F7D" w:rsidRDefault="00626181" w:rsidP="00626181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90F7D">
        <w:rPr>
          <w:rFonts w:ascii="Times New Roman" w:hAnsi="Times New Roman"/>
          <w:sz w:val="24"/>
          <w:szCs w:val="24"/>
          <w:lang w:eastAsia="pt-BR"/>
        </w:rPr>
        <w:t xml:space="preserve">Data: </w:t>
      </w:r>
      <w:r w:rsidR="000D32A9">
        <w:rPr>
          <w:rFonts w:ascii="Times New Roman" w:hAnsi="Times New Roman"/>
          <w:sz w:val="24"/>
          <w:szCs w:val="24"/>
          <w:lang w:eastAsia="pt-BR"/>
        </w:rPr>
        <w:t>____/____/_____</w:t>
      </w:r>
    </w:p>
    <w:p w14:paraId="515AA158" w14:textId="77777777" w:rsidR="00626181" w:rsidRPr="00C90F7D" w:rsidRDefault="00626181" w:rsidP="00626181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p w14:paraId="1F4BA501" w14:textId="62F1A11B" w:rsidR="003C0CAD" w:rsidRPr="00C90F7D" w:rsidRDefault="003C0CAD" w:rsidP="003C0CAD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90F7D">
        <w:rPr>
          <w:rFonts w:ascii="Times New Roman" w:hAnsi="Times New Roman"/>
          <w:sz w:val="24"/>
          <w:szCs w:val="24"/>
          <w:lang w:eastAsia="pt-BR"/>
        </w:rPr>
        <w:t>Assinatura do(a) orientador(a): _____________</w:t>
      </w:r>
      <w:r w:rsidR="00B530E0" w:rsidRPr="00C90F7D">
        <w:rPr>
          <w:rFonts w:ascii="Times New Roman" w:hAnsi="Times New Roman"/>
          <w:sz w:val="24"/>
          <w:szCs w:val="24"/>
          <w:lang w:eastAsia="pt-BR"/>
        </w:rPr>
        <w:t>_</w:t>
      </w:r>
      <w:r w:rsidRPr="00C90F7D">
        <w:rPr>
          <w:rFonts w:ascii="Times New Roman" w:hAnsi="Times New Roman"/>
          <w:sz w:val="24"/>
          <w:szCs w:val="24"/>
          <w:lang w:eastAsia="pt-BR"/>
        </w:rPr>
        <w:t>______________________________________</w:t>
      </w:r>
    </w:p>
    <w:p w14:paraId="3405CA77" w14:textId="2F9B2B18" w:rsidR="003C0CAD" w:rsidRPr="00C90F7D" w:rsidRDefault="003C0CAD" w:rsidP="003C0CAD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90F7D">
        <w:rPr>
          <w:rFonts w:ascii="Times New Roman" w:hAnsi="Times New Roman"/>
          <w:sz w:val="24"/>
          <w:szCs w:val="24"/>
          <w:lang w:eastAsia="pt-BR"/>
        </w:rPr>
        <w:t xml:space="preserve">Data: </w:t>
      </w:r>
      <w:r w:rsidR="000D32A9">
        <w:rPr>
          <w:rFonts w:ascii="Times New Roman" w:hAnsi="Times New Roman"/>
          <w:sz w:val="24"/>
          <w:szCs w:val="24"/>
          <w:lang w:eastAsia="pt-BR"/>
        </w:rPr>
        <w:t>____/____/_____</w:t>
      </w:r>
    </w:p>
    <w:p w14:paraId="5D350C6C" w14:textId="77777777" w:rsidR="003C0CAD" w:rsidRPr="00C90F7D" w:rsidRDefault="003C0CAD" w:rsidP="00626181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1CEC7EF1" w14:textId="740E481E" w:rsidR="00626181" w:rsidRPr="00C90F7D" w:rsidRDefault="00626181" w:rsidP="00626181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90F7D">
        <w:rPr>
          <w:rFonts w:ascii="Times New Roman" w:hAnsi="Times New Roman"/>
          <w:sz w:val="24"/>
          <w:szCs w:val="24"/>
          <w:lang w:eastAsia="pt-BR"/>
        </w:rPr>
        <w:t>Assinatura do(a) professor(a)</w:t>
      </w:r>
      <w:r w:rsidR="00B530E0" w:rsidRPr="00C90F7D">
        <w:rPr>
          <w:rFonts w:ascii="Times New Roman" w:hAnsi="Times New Roman"/>
          <w:sz w:val="24"/>
          <w:szCs w:val="24"/>
          <w:lang w:eastAsia="pt-BR"/>
        </w:rPr>
        <w:t xml:space="preserve"> supervisor(a)</w:t>
      </w:r>
      <w:r w:rsidRPr="00C90F7D">
        <w:rPr>
          <w:rFonts w:ascii="Times New Roman" w:hAnsi="Times New Roman"/>
          <w:sz w:val="24"/>
          <w:szCs w:val="24"/>
          <w:lang w:eastAsia="pt-BR"/>
        </w:rPr>
        <w:t>: __________________________________________</w:t>
      </w:r>
    </w:p>
    <w:p w14:paraId="37CEB273" w14:textId="51E0DAB5" w:rsidR="00626181" w:rsidRDefault="00626181" w:rsidP="00626181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C90F7D">
        <w:rPr>
          <w:rFonts w:ascii="Times New Roman" w:hAnsi="Times New Roman"/>
          <w:sz w:val="24"/>
          <w:szCs w:val="24"/>
          <w:lang w:eastAsia="pt-BR"/>
        </w:rPr>
        <w:t xml:space="preserve">Data: </w:t>
      </w:r>
      <w:r w:rsidR="000D32A9">
        <w:rPr>
          <w:rFonts w:ascii="Times New Roman" w:hAnsi="Times New Roman"/>
          <w:sz w:val="24"/>
          <w:szCs w:val="24"/>
          <w:lang w:eastAsia="pt-BR"/>
        </w:rPr>
        <w:t>____/____/_____</w:t>
      </w:r>
    </w:p>
    <w:p w14:paraId="0FA0C9E3" w14:textId="77777777" w:rsidR="00626181" w:rsidRPr="009B70D5" w:rsidRDefault="00626181" w:rsidP="00626181">
      <w:pPr>
        <w:spacing w:before="120" w:after="120" w:line="240" w:lineRule="auto"/>
        <w:rPr>
          <w:rFonts w:ascii="Times New Roman" w:hAnsi="Times New Roman"/>
          <w:sz w:val="6"/>
          <w:szCs w:val="6"/>
          <w:lang w:eastAsia="pt-BR"/>
        </w:rPr>
      </w:pPr>
    </w:p>
    <w:p w14:paraId="7C033075" w14:textId="2925EE9F" w:rsidR="00626181" w:rsidRPr="00B530E0" w:rsidRDefault="00B530E0" w:rsidP="006261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-----------</w:t>
      </w:r>
      <w:r w:rsidR="00626181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</w:t>
      </w:r>
      <w:r w:rsidR="00626181" w:rsidRPr="00B530E0">
        <w:rPr>
          <w:rFonts w:ascii="Times New Roman" w:hAnsi="Times New Roman"/>
          <w:b/>
          <w:color w:val="000000"/>
          <w:sz w:val="20"/>
          <w:szCs w:val="20"/>
          <w:lang w:eastAsia="pt-BR"/>
        </w:rPr>
        <w:t>INFORMAÇÕES IMPORTANTES</w:t>
      </w:r>
    </w:p>
    <w:p w14:paraId="51C88001" w14:textId="77777777" w:rsidR="009B70D5" w:rsidRDefault="00626181" w:rsidP="009B70D5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 w:rsidRPr="009B70D5">
        <w:rPr>
          <w:rFonts w:ascii="Times New Roman" w:hAnsi="Times New Roman"/>
          <w:color w:val="000000"/>
          <w:sz w:val="20"/>
          <w:szCs w:val="20"/>
          <w:lang w:eastAsia="pt-BR"/>
        </w:rPr>
        <w:t>Finalizado o estágio docência, o discente deverá entregar à Coordenação do PPGL</w:t>
      </w:r>
      <w:r w:rsidR="00A44D08" w:rsidRPr="009B70D5">
        <w:rPr>
          <w:rFonts w:ascii="Times New Roman" w:hAnsi="Times New Roman"/>
          <w:color w:val="000000"/>
          <w:sz w:val="20"/>
          <w:szCs w:val="20"/>
          <w:lang w:eastAsia="pt-BR"/>
        </w:rPr>
        <w:t>e</w:t>
      </w:r>
      <w:r w:rsidRPr="009B70D5">
        <w:rPr>
          <w:rFonts w:ascii="Times New Roman" w:hAnsi="Times New Roman"/>
          <w:color w:val="000000"/>
          <w:sz w:val="20"/>
          <w:szCs w:val="20"/>
          <w:lang w:eastAsia="pt-BR"/>
        </w:rPr>
        <w:t>, para aprovação, um relatório sobre as atividades desenvolvidas, com a aprovação do professor responsável pela disciplina e com a ciência do orientador.</w:t>
      </w:r>
    </w:p>
    <w:p w14:paraId="6A56E316" w14:textId="0044283E" w:rsidR="005E6476" w:rsidRPr="009B70D5" w:rsidRDefault="00626181" w:rsidP="009B70D5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 w:rsidRPr="009B70D5">
        <w:rPr>
          <w:rFonts w:ascii="Times New Roman" w:hAnsi="Times New Roman"/>
          <w:color w:val="000000"/>
          <w:sz w:val="20"/>
          <w:szCs w:val="20"/>
          <w:lang w:eastAsia="pt-BR"/>
        </w:rPr>
        <w:t xml:space="preserve">A Coordenação do </w:t>
      </w:r>
      <w:proofErr w:type="spellStart"/>
      <w:r w:rsidRPr="009B70D5">
        <w:rPr>
          <w:rFonts w:ascii="Times New Roman" w:hAnsi="Times New Roman"/>
          <w:color w:val="000000"/>
          <w:sz w:val="20"/>
          <w:szCs w:val="20"/>
          <w:lang w:eastAsia="pt-BR"/>
        </w:rPr>
        <w:t>PPGLe</w:t>
      </w:r>
      <w:proofErr w:type="spellEnd"/>
      <w:r w:rsidRPr="009B70D5">
        <w:rPr>
          <w:rFonts w:ascii="Times New Roman" w:hAnsi="Times New Roman"/>
          <w:color w:val="000000"/>
          <w:sz w:val="20"/>
          <w:szCs w:val="20"/>
          <w:lang w:eastAsia="pt-BR"/>
        </w:rPr>
        <w:t>, uma vez aprovado o relatório, realizará o registro da atividade docente no SIGAA.</w:t>
      </w:r>
    </w:p>
    <w:sectPr w:rsidR="005E6476" w:rsidRPr="009B70D5" w:rsidSect="000D6085">
      <w:headerReference w:type="default" r:id="rId8"/>
      <w:footerReference w:type="default" r:id="rId9"/>
      <w:pgSz w:w="11906" w:h="16838"/>
      <w:pgMar w:top="1701" w:right="85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350E" w14:textId="77777777" w:rsidR="00A93E49" w:rsidRDefault="00A93E49">
      <w:pPr>
        <w:spacing w:after="0" w:line="240" w:lineRule="auto"/>
      </w:pPr>
      <w:r>
        <w:separator/>
      </w:r>
    </w:p>
  </w:endnote>
  <w:endnote w:type="continuationSeparator" w:id="0">
    <w:p w14:paraId="4B0052F1" w14:textId="77777777" w:rsidR="00A93E49" w:rsidRDefault="00A9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91A6" w14:textId="77777777" w:rsidR="00A93E49" w:rsidRDefault="00A93E49">
      <w:pPr>
        <w:spacing w:after="0" w:line="240" w:lineRule="auto"/>
      </w:pPr>
      <w:r>
        <w:separator/>
      </w:r>
    </w:p>
  </w:footnote>
  <w:footnote w:type="continuationSeparator" w:id="0">
    <w:p w14:paraId="0E4AFDF9" w14:textId="77777777" w:rsidR="00A93E49" w:rsidRDefault="00A9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10D9" w14:textId="3CE9ABD0" w:rsidR="000D6085" w:rsidRDefault="000D6085">
    <w:pPr>
      <w:pStyle w:val="Cabealho"/>
    </w:pPr>
    <w:r>
      <w:rPr>
        <w:noProof/>
      </w:rPr>
      <w:drawing>
        <wp:inline distT="0" distB="0" distL="0" distR="0" wp14:anchorId="6B712BD1" wp14:editId="6FAAE849">
          <wp:extent cx="5667375" cy="10096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84C"/>
    <w:multiLevelType w:val="hybridMultilevel"/>
    <w:tmpl w:val="D0D61E7A"/>
    <w:lvl w:ilvl="0" w:tplc="18BC23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E143A0"/>
    <w:multiLevelType w:val="multilevel"/>
    <w:tmpl w:val="12024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D1AD0"/>
    <w:multiLevelType w:val="hybridMultilevel"/>
    <w:tmpl w:val="C1EE6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3B5E"/>
    <w:rsid w:val="00014C83"/>
    <w:rsid w:val="00017FF7"/>
    <w:rsid w:val="00070CCF"/>
    <w:rsid w:val="000730E5"/>
    <w:rsid w:val="00080866"/>
    <w:rsid w:val="0009042B"/>
    <w:rsid w:val="000B6FD2"/>
    <w:rsid w:val="000C1CE1"/>
    <w:rsid w:val="000D32A9"/>
    <w:rsid w:val="000D6085"/>
    <w:rsid w:val="00124EE7"/>
    <w:rsid w:val="00126868"/>
    <w:rsid w:val="00127F84"/>
    <w:rsid w:val="00151287"/>
    <w:rsid w:val="00174097"/>
    <w:rsid w:val="00174926"/>
    <w:rsid w:val="001912A6"/>
    <w:rsid w:val="00197E28"/>
    <w:rsid w:val="001B0EF0"/>
    <w:rsid w:val="001B1940"/>
    <w:rsid w:val="001B3B32"/>
    <w:rsid w:val="001B7A25"/>
    <w:rsid w:val="001E235C"/>
    <w:rsid w:val="00202799"/>
    <w:rsid w:val="00235B15"/>
    <w:rsid w:val="00236A3B"/>
    <w:rsid w:val="002476B6"/>
    <w:rsid w:val="00262CE7"/>
    <w:rsid w:val="00276021"/>
    <w:rsid w:val="002929BC"/>
    <w:rsid w:val="002A0780"/>
    <w:rsid w:val="002A6E79"/>
    <w:rsid w:val="002B21BF"/>
    <w:rsid w:val="002C2431"/>
    <w:rsid w:val="002D2056"/>
    <w:rsid w:val="002E71AD"/>
    <w:rsid w:val="0030318B"/>
    <w:rsid w:val="0030391A"/>
    <w:rsid w:val="003260F9"/>
    <w:rsid w:val="00344E7E"/>
    <w:rsid w:val="003C0437"/>
    <w:rsid w:val="003C0CAD"/>
    <w:rsid w:val="003C4316"/>
    <w:rsid w:val="003D122C"/>
    <w:rsid w:val="003F39A7"/>
    <w:rsid w:val="0043577E"/>
    <w:rsid w:val="00475DE7"/>
    <w:rsid w:val="004901DC"/>
    <w:rsid w:val="004907EA"/>
    <w:rsid w:val="00491911"/>
    <w:rsid w:val="004C3359"/>
    <w:rsid w:val="004C490D"/>
    <w:rsid w:val="004C63A4"/>
    <w:rsid w:val="004D02B5"/>
    <w:rsid w:val="004D10A0"/>
    <w:rsid w:val="004E44C1"/>
    <w:rsid w:val="004F454C"/>
    <w:rsid w:val="00512863"/>
    <w:rsid w:val="00516224"/>
    <w:rsid w:val="00517A5C"/>
    <w:rsid w:val="00522A16"/>
    <w:rsid w:val="00541ACF"/>
    <w:rsid w:val="005421ED"/>
    <w:rsid w:val="005438DE"/>
    <w:rsid w:val="005507EC"/>
    <w:rsid w:val="005535D7"/>
    <w:rsid w:val="00562DA7"/>
    <w:rsid w:val="00567F5A"/>
    <w:rsid w:val="00573BE2"/>
    <w:rsid w:val="0058708F"/>
    <w:rsid w:val="005A16FF"/>
    <w:rsid w:val="005D07A8"/>
    <w:rsid w:val="005E3EA0"/>
    <w:rsid w:val="005E6476"/>
    <w:rsid w:val="005E751B"/>
    <w:rsid w:val="005F29C0"/>
    <w:rsid w:val="00601F82"/>
    <w:rsid w:val="00603F56"/>
    <w:rsid w:val="00622E23"/>
    <w:rsid w:val="00626181"/>
    <w:rsid w:val="00633E82"/>
    <w:rsid w:val="006376B8"/>
    <w:rsid w:val="00652FAF"/>
    <w:rsid w:val="00667F44"/>
    <w:rsid w:val="00694260"/>
    <w:rsid w:val="006A2341"/>
    <w:rsid w:val="006D41A8"/>
    <w:rsid w:val="006D45D7"/>
    <w:rsid w:val="006D4ACA"/>
    <w:rsid w:val="006D682A"/>
    <w:rsid w:val="006E1AE0"/>
    <w:rsid w:val="006E6CED"/>
    <w:rsid w:val="006F4FCA"/>
    <w:rsid w:val="00773114"/>
    <w:rsid w:val="00782557"/>
    <w:rsid w:val="00783276"/>
    <w:rsid w:val="00785A42"/>
    <w:rsid w:val="0079045A"/>
    <w:rsid w:val="007A36A8"/>
    <w:rsid w:val="007D6372"/>
    <w:rsid w:val="00824322"/>
    <w:rsid w:val="0089135F"/>
    <w:rsid w:val="00891965"/>
    <w:rsid w:val="008A6872"/>
    <w:rsid w:val="008A7DB5"/>
    <w:rsid w:val="008D6D70"/>
    <w:rsid w:val="008E4771"/>
    <w:rsid w:val="00900639"/>
    <w:rsid w:val="00906855"/>
    <w:rsid w:val="00935154"/>
    <w:rsid w:val="00950EE2"/>
    <w:rsid w:val="00953740"/>
    <w:rsid w:val="00995309"/>
    <w:rsid w:val="009962EB"/>
    <w:rsid w:val="009A67DD"/>
    <w:rsid w:val="009B5853"/>
    <w:rsid w:val="009B70D5"/>
    <w:rsid w:val="009C1E1A"/>
    <w:rsid w:val="009C7EA6"/>
    <w:rsid w:val="009D6446"/>
    <w:rsid w:val="00A130F8"/>
    <w:rsid w:val="00A3412B"/>
    <w:rsid w:val="00A349F5"/>
    <w:rsid w:val="00A3535B"/>
    <w:rsid w:val="00A37CA8"/>
    <w:rsid w:val="00A44D08"/>
    <w:rsid w:val="00A66AA7"/>
    <w:rsid w:val="00A741C5"/>
    <w:rsid w:val="00A867CE"/>
    <w:rsid w:val="00A90D68"/>
    <w:rsid w:val="00A93E49"/>
    <w:rsid w:val="00A971D2"/>
    <w:rsid w:val="00A97AD7"/>
    <w:rsid w:val="00AB34E4"/>
    <w:rsid w:val="00AD57C1"/>
    <w:rsid w:val="00AE01E3"/>
    <w:rsid w:val="00AE356D"/>
    <w:rsid w:val="00AE67BD"/>
    <w:rsid w:val="00AF05A4"/>
    <w:rsid w:val="00B2095C"/>
    <w:rsid w:val="00B530E0"/>
    <w:rsid w:val="00B6299C"/>
    <w:rsid w:val="00B81607"/>
    <w:rsid w:val="00B96793"/>
    <w:rsid w:val="00BF74AE"/>
    <w:rsid w:val="00C07E94"/>
    <w:rsid w:val="00C30F27"/>
    <w:rsid w:val="00C45CC0"/>
    <w:rsid w:val="00C504D3"/>
    <w:rsid w:val="00C5344C"/>
    <w:rsid w:val="00C5678C"/>
    <w:rsid w:val="00C77C1A"/>
    <w:rsid w:val="00C814FB"/>
    <w:rsid w:val="00C90F7D"/>
    <w:rsid w:val="00C94314"/>
    <w:rsid w:val="00CA1A5E"/>
    <w:rsid w:val="00CD4700"/>
    <w:rsid w:val="00CF3BF0"/>
    <w:rsid w:val="00D136BD"/>
    <w:rsid w:val="00D20C72"/>
    <w:rsid w:val="00D30090"/>
    <w:rsid w:val="00D306EE"/>
    <w:rsid w:val="00D34F81"/>
    <w:rsid w:val="00D626C8"/>
    <w:rsid w:val="00DA6B7C"/>
    <w:rsid w:val="00DC0A20"/>
    <w:rsid w:val="00DC50AC"/>
    <w:rsid w:val="00DC602D"/>
    <w:rsid w:val="00E142C4"/>
    <w:rsid w:val="00E35597"/>
    <w:rsid w:val="00E51862"/>
    <w:rsid w:val="00E852F4"/>
    <w:rsid w:val="00EA1DEB"/>
    <w:rsid w:val="00EC45BA"/>
    <w:rsid w:val="00EE3F09"/>
    <w:rsid w:val="00EF1B2D"/>
    <w:rsid w:val="00EF530E"/>
    <w:rsid w:val="00F50029"/>
    <w:rsid w:val="00F5707D"/>
    <w:rsid w:val="00F817D1"/>
    <w:rsid w:val="00FA2B50"/>
    <w:rsid w:val="00FA754D"/>
    <w:rsid w:val="00FB04BF"/>
    <w:rsid w:val="00FB16A7"/>
    <w:rsid w:val="00FB51BE"/>
    <w:rsid w:val="00FC2F1C"/>
    <w:rsid w:val="00FC5D8F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06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E647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068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6855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DFEE-DD9C-4CE3-B1C4-ED9E5E22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UEMASUL</cp:lastModifiedBy>
  <cp:revision>5</cp:revision>
  <cp:lastPrinted>2021-08-16T12:48:00Z</cp:lastPrinted>
  <dcterms:created xsi:type="dcterms:W3CDTF">2025-08-06T15:00:00Z</dcterms:created>
  <dcterms:modified xsi:type="dcterms:W3CDTF">2025-08-08T14:50:00Z</dcterms:modified>
</cp:coreProperties>
</file>