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F78" w14:textId="77777777" w:rsidR="004C5A11" w:rsidRDefault="004C5A11" w:rsidP="004C5A11">
      <w:pPr>
        <w:pStyle w:val="Ttulo1"/>
        <w:tabs>
          <w:tab w:val="left" w:pos="8222"/>
        </w:tabs>
        <w:ind w:left="0" w:right="13"/>
        <w:rPr>
          <w:rFonts w:ascii="Times New Roman" w:hAnsi="Times New Roman" w:cs="Times New Roman"/>
          <w:lang w:val="pt-BR"/>
        </w:rPr>
      </w:pPr>
    </w:p>
    <w:p w14:paraId="046EB22F" w14:textId="2651A00B" w:rsidR="000D4087" w:rsidRPr="002A25D0" w:rsidRDefault="000D4087" w:rsidP="004C5A11">
      <w:pPr>
        <w:pStyle w:val="Ttulo1"/>
        <w:tabs>
          <w:tab w:val="left" w:pos="8222"/>
        </w:tabs>
        <w:ind w:left="0" w:right="13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25B66747" w14:textId="77777777" w:rsidR="000D4087" w:rsidRPr="002A25D0" w:rsidRDefault="000D4087" w:rsidP="000D4087">
      <w:pPr>
        <w:ind w:right="1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D0">
        <w:rPr>
          <w:rFonts w:ascii="Times New Roman" w:hAnsi="Times New Roman"/>
          <w:b/>
          <w:bCs/>
          <w:sz w:val="24"/>
          <w:szCs w:val="24"/>
        </w:rPr>
        <w:t xml:space="preserve">PROGRAMA DE PÓS-GRADUAÇÃO EM LETRAS – </w:t>
      </w:r>
      <w:proofErr w:type="spellStart"/>
      <w:r w:rsidRPr="002A25D0">
        <w:rPr>
          <w:rFonts w:ascii="Times New Roman" w:hAnsi="Times New Roman"/>
          <w:b/>
          <w:bCs/>
          <w:sz w:val="24"/>
          <w:szCs w:val="24"/>
        </w:rPr>
        <w:t>PPGLe</w:t>
      </w:r>
      <w:proofErr w:type="spellEnd"/>
    </w:p>
    <w:p w14:paraId="503A71AB" w14:textId="00ADF528" w:rsidR="005E6476" w:rsidRDefault="000D4087" w:rsidP="00EB0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5E6476">
        <w:rPr>
          <w:rFonts w:ascii="Times New Roman" w:hAnsi="Times New Roman"/>
          <w:b/>
          <w:sz w:val="24"/>
          <w:szCs w:val="24"/>
          <w:lang w:eastAsia="pt-BR"/>
        </w:rPr>
        <w:t>SOL</w:t>
      </w:r>
      <w:r w:rsidR="005E6476" w:rsidRPr="005E6476">
        <w:rPr>
          <w:rFonts w:ascii="Times New Roman" w:hAnsi="Times New Roman"/>
          <w:b/>
          <w:sz w:val="24"/>
          <w:szCs w:val="24"/>
          <w:lang w:eastAsia="pt-BR"/>
        </w:rPr>
        <w:t xml:space="preserve">ICITAÇÃO DE </w:t>
      </w:r>
      <w:r w:rsidR="00F06A81">
        <w:rPr>
          <w:rFonts w:ascii="Times New Roman" w:hAnsi="Times New Roman"/>
          <w:b/>
          <w:sz w:val="24"/>
          <w:szCs w:val="24"/>
          <w:lang w:eastAsia="pt-BR"/>
        </w:rPr>
        <w:t>QUALIFICAÇÃO DA</w:t>
      </w:r>
      <w:r w:rsidR="00CD4700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CD4700" w:rsidRPr="009201B9">
        <w:rPr>
          <w:rFonts w:ascii="Times New Roman" w:hAnsi="Times New Roman"/>
          <w:b/>
          <w:sz w:val="24"/>
          <w:szCs w:val="24"/>
          <w:lang w:eastAsia="pt-BR"/>
        </w:rPr>
        <w:t>DISSERTAÇÃO</w:t>
      </w:r>
      <w:r w:rsidR="00727C47" w:rsidRPr="009201B9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E93CE7" w:rsidRPr="009201B9">
        <w:rPr>
          <w:rFonts w:ascii="Times New Roman" w:hAnsi="Times New Roman"/>
          <w:b/>
          <w:sz w:val="24"/>
          <w:szCs w:val="24"/>
          <w:lang w:eastAsia="pt-BR"/>
        </w:rPr>
        <w:t xml:space="preserve">E </w:t>
      </w:r>
      <w:r w:rsidR="009E2CC3">
        <w:rPr>
          <w:rFonts w:ascii="Times New Roman" w:hAnsi="Times New Roman"/>
          <w:b/>
          <w:sz w:val="24"/>
          <w:szCs w:val="24"/>
          <w:lang w:eastAsia="pt-BR"/>
        </w:rPr>
        <w:t xml:space="preserve">DA </w:t>
      </w:r>
      <w:r w:rsidR="00E93CE7" w:rsidRPr="009201B9">
        <w:rPr>
          <w:rFonts w:ascii="Times New Roman" w:hAnsi="Times New Roman"/>
          <w:b/>
          <w:sz w:val="24"/>
          <w:szCs w:val="24"/>
          <w:lang w:eastAsia="pt-BR"/>
        </w:rPr>
        <w:t xml:space="preserve">PRODUÇÃO TÉCNICO-TECNOLÓGICA </w:t>
      </w:r>
      <w:r w:rsidR="00F06A81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="00E93CE7" w:rsidRPr="009201B9">
        <w:rPr>
          <w:rFonts w:ascii="Times New Roman" w:hAnsi="Times New Roman"/>
          <w:b/>
          <w:sz w:val="24"/>
          <w:szCs w:val="24"/>
          <w:lang w:eastAsia="pt-BR"/>
        </w:rPr>
        <w:t xml:space="preserve"> PTT</w:t>
      </w:r>
    </w:p>
    <w:p w14:paraId="3275804A" w14:textId="77777777" w:rsidR="00F06A81" w:rsidRPr="009201B9" w:rsidRDefault="00F06A81" w:rsidP="00EB0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240373EA" w14:textId="36697B11" w:rsidR="005E6476" w:rsidRPr="009201B9" w:rsidRDefault="005E6476" w:rsidP="005E6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7F851F4A" w14:textId="1FA10AD6" w:rsidR="0001243E" w:rsidRPr="009201B9" w:rsidRDefault="0001243E" w:rsidP="0001243E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  <w:r w:rsidRPr="009201B9">
        <w:rPr>
          <w:rFonts w:ascii="Times New Roman" w:hAnsi="Times New Roman"/>
          <w:b/>
          <w:sz w:val="24"/>
          <w:szCs w:val="24"/>
          <w:lang w:eastAsia="pt-BR"/>
        </w:rPr>
        <w:t>DADOS DO(A) ALUNO(A)</w:t>
      </w:r>
    </w:p>
    <w:p w14:paraId="00297A67" w14:textId="77777777" w:rsidR="0001243E" w:rsidRPr="0001243E" w:rsidRDefault="0001243E" w:rsidP="0001243E">
      <w:pPr>
        <w:pStyle w:val="PargrafodaLista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8"/>
          <w:szCs w:val="8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38"/>
        <w:gridCol w:w="1813"/>
        <w:gridCol w:w="2970"/>
      </w:tblGrid>
      <w:tr w:rsidR="005E6476" w:rsidRPr="005E6476" w14:paraId="36F0AEE3" w14:textId="77777777" w:rsidTr="00E142C4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AB41" w14:textId="77777777" w:rsidR="005E6476" w:rsidRPr="005E6476" w:rsidRDefault="005E6476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Aluno(a):</w:t>
            </w:r>
          </w:p>
        </w:tc>
      </w:tr>
      <w:tr w:rsidR="005E6476" w:rsidRPr="005E6476" w14:paraId="7BEBC762" w14:textId="77777777" w:rsidTr="00E142C4">
        <w:trPr>
          <w:trHeight w:val="384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FEE0" w14:textId="77777777" w:rsidR="005E6476" w:rsidRPr="005E6476" w:rsidRDefault="005E6476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Matrícula:                                          </w:t>
            </w:r>
          </w:p>
        </w:tc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B00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Ano de ingresso:</w:t>
            </w:r>
          </w:p>
        </w:tc>
      </w:tr>
      <w:tr w:rsidR="005E6476" w:rsidRPr="005E6476" w14:paraId="66B1A8FE" w14:textId="77777777" w:rsidTr="00E142C4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722" w14:textId="77777777" w:rsidR="005E6476" w:rsidRPr="005E6476" w:rsidRDefault="005E6476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Linha de Pesquisa:</w:t>
            </w:r>
          </w:p>
        </w:tc>
      </w:tr>
      <w:tr w:rsidR="005E6476" w:rsidRPr="005E6476" w14:paraId="79A55A33" w14:textId="77777777" w:rsidTr="00E142C4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D09B7" w14:textId="4726B6B4" w:rsidR="005E6476" w:rsidRDefault="005E6476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Título da Dissertação:</w:t>
            </w:r>
          </w:p>
          <w:p w14:paraId="333BE086" w14:textId="77777777" w:rsidR="00F06A81" w:rsidRPr="005E6476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</w:p>
          <w:p w14:paraId="315A8B78" w14:textId="77777777" w:rsidR="005E6476" w:rsidRPr="005E6476" w:rsidRDefault="005E6476" w:rsidP="00F06A8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</w:tr>
      <w:tr w:rsidR="00025812" w:rsidRPr="005E6476" w14:paraId="7E7BAE64" w14:textId="77777777" w:rsidTr="00E142C4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4594" w14:textId="77777777" w:rsidR="00025812" w:rsidRDefault="00025812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Título d</w:t>
            </w:r>
            <w:r w:rsidR="00F06A8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</w:t>
            </w:r>
            <w:r w:rsidRP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PTT:</w:t>
            </w:r>
          </w:p>
          <w:p w14:paraId="65581071" w14:textId="1B2132F3" w:rsidR="00F06A81" w:rsidRPr="009201B9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27C47" w:rsidRPr="005E6476" w14:paraId="7BFF3277" w14:textId="77777777" w:rsidTr="00E142C4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08445" w14:textId="72598500" w:rsidR="00727C47" w:rsidRPr="009201B9" w:rsidRDefault="00727C47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Natureza</w:t>
            </w:r>
            <w:r w:rsidR="00025812" w:rsidRP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/modalidade</w:t>
            </w:r>
            <w:r w:rsidRP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d</w:t>
            </w:r>
            <w:r w:rsidR="00F06A8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</w:t>
            </w:r>
            <w:r w:rsidRP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PTT:</w:t>
            </w:r>
          </w:p>
        </w:tc>
      </w:tr>
      <w:tr w:rsidR="002F6815" w:rsidRPr="005E6476" w14:paraId="4DCE23E2" w14:textId="77777777" w:rsidTr="00E142C4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F1AD" w14:textId="629B797D" w:rsidR="002F6815" w:rsidRPr="009201B9" w:rsidRDefault="002F6815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Nª de páginas</w:t>
            </w:r>
            <w:r w:rsidR="00F06A81"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da Dissertação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E142C4" w:rsidRPr="00E142C4" w14:paraId="0F4E17A0" w14:textId="77777777" w:rsidTr="00CD4700">
        <w:trPr>
          <w:trHeight w:val="387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4E09" w14:textId="1AC97BD4" w:rsidR="005E6476" w:rsidRPr="005E6476" w:rsidRDefault="005E6476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Data d</w:t>
            </w:r>
            <w:r w:rsidR="00CD470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 qualificação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A4AF" w14:textId="77777777" w:rsidR="005E6476" w:rsidRPr="005E6476" w:rsidRDefault="005E6476" w:rsidP="005E6476">
            <w:pPr>
              <w:spacing w:after="0" w:line="240" w:lineRule="auto"/>
              <w:ind w:left="1115" w:hanging="1115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Horário: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9941" w14:textId="77777777" w:rsidR="005E6476" w:rsidRPr="005E6476" w:rsidRDefault="005E6476" w:rsidP="005E6476">
            <w:pPr>
              <w:spacing w:after="0" w:line="240" w:lineRule="auto"/>
              <w:ind w:left="2314" w:hanging="2355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Local:</w:t>
            </w:r>
          </w:p>
        </w:tc>
      </w:tr>
    </w:tbl>
    <w:p w14:paraId="5A529E3F" w14:textId="77777777" w:rsidR="00E37308" w:rsidRPr="000D4087" w:rsidRDefault="00E37308" w:rsidP="00E142C4">
      <w:pPr>
        <w:spacing w:before="120" w:after="120" w:line="240" w:lineRule="auto"/>
        <w:rPr>
          <w:rFonts w:ascii="Times New Roman" w:hAnsi="Times New Roman"/>
          <w:b/>
          <w:bCs/>
          <w:sz w:val="4"/>
          <w:szCs w:val="4"/>
          <w:lang w:eastAsia="pt-BR"/>
        </w:rPr>
      </w:pPr>
    </w:p>
    <w:p w14:paraId="1DE8E7E3" w14:textId="21CFEB30" w:rsidR="00E37308" w:rsidRPr="0001243E" w:rsidRDefault="00E37308" w:rsidP="0001243E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01243E">
        <w:rPr>
          <w:rFonts w:ascii="Times New Roman" w:hAnsi="Times New Roman"/>
          <w:b/>
          <w:bCs/>
          <w:sz w:val="24"/>
          <w:szCs w:val="24"/>
          <w:lang w:eastAsia="pt-BR"/>
        </w:rPr>
        <w:t>BANCA EXAMINADORA</w:t>
      </w:r>
    </w:p>
    <w:tbl>
      <w:tblPr>
        <w:tblpPr w:leftFromText="141" w:rightFromText="141" w:vertAnchor="text" w:horzAnchor="margin" w:tblpY="9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06"/>
      </w:tblGrid>
      <w:tr w:rsidR="00E37308" w:rsidRPr="005E6476" w14:paraId="333A1806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CE9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1º membro - Orientador(a)</w:t>
            </w:r>
          </w:p>
        </w:tc>
      </w:tr>
      <w:tr w:rsidR="00E37308" w:rsidRPr="005E6476" w14:paraId="7C295D46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C8E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E37308" w:rsidRPr="005E6476" w14:paraId="550E8CAC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087" w14:textId="77777777" w:rsidR="00E37308" w:rsidRPr="0083104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  <w:tr w:rsidR="00E37308" w:rsidRPr="005E6476" w14:paraId="318EC0F3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79653" w14:textId="77777777" w:rsidR="00E37308" w:rsidRPr="000D4087" w:rsidRDefault="00E37308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E37308" w:rsidRPr="005E6476" w14:paraId="573D3795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91A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º 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– E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xterno</w:t>
            </w:r>
          </w:p>
        </w:tc>
      </w:tr>
      <w:tr w:rsidR="00E37308" w:rsidRPr="005E6476" w14:paraId="680DB261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080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E37308" w:rsidRPr="005E6476" w14:paraId="179C788C" w14:textId="77777777" w:rsidTr="000E3A38">
        <w:trPr>
          <w:trHeight w:val="38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1F2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189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Instituição de vínculo:</w:t>
            </w:r>
          </w:p>
        </w:tc>
      </w:tr>
      <w:tr w:rsidR="00E37308" w:rsidRPr="005E6476" w14:paraId="0F9020E8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A0A" w14:textId="77777777" w:rsidR="00E37308" w:rsidRPr="001D6F5F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274B0DA5" w14:textId="77777777" w:rsidR="00E37308" w:rsidRPr="000D4087" w:rsidRDefault="00E37308" w:rsidP="00E37308">
      <w:pPr>
        <w:spacing w:after="0" w:line="240" w:lineRule="auto"/>
        <w:rPr>
          <w:rFonts w:ascii="Times New Roman" w:eastAsia="Calibri" w:hAnsi="Times New Roman"/>
          <w:b/>
          <w:bCs/>
          <w:sz w:val="12"/>
          <w:szCs w:val="12"/>
          <w:lang w:eastAsia="pt-BR"/>
        </w:rPr>
      </w:pPr>
    </w:p>
    <w:tbl>
      <w:tblPr>
        <w:tblpPr w:leftFromText="141" w:rightFromText="141" w:vertAnchor="text" w:horzAnchor="margin" w:tblpY="9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06"/>
      </w:tblGrid>
      <w:tr w:rsidR="00E37308" w:rsidRPr="005E6476" w14:paraId="7CF096F4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09C" w14:textId="6BD43B1E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º membro</w:t>
            </w:r>
            <w:r w:rsidR="009201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- Interno</w:t>
            </w:r>
          </w:p>
        </w:tc>
      </w:tr>
      <w:tr w:rsidR="00E37308" w:rsidRPr="005E6476" w14:paraId="75A02F57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704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E37308" w:rsidRPr="00831046" w14:paraId="7B950F3A" w14:textId="77777777" w:rsidTr="000E3A3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31C" w14:textId="77777777" w:rsidR="00E37308" w:rsidRPr="0083104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  <w:tr w:rsidR="00F06A81" w:rsidRPr="005E6476" w14:paraId="4DD34AA9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8312C" w14:textId="77777777" w:rsidR="00F06A81" w:rsidRPr="000D4087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F06A81" w:rsidRPr="005E6476" w14:paraId="73F50244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1E4" w14:textId="113C72FC" w:rsidR="00F06A81" w:rsidRPr="005E6476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4º 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– (somente no caso de coorientação)</w:t>
            </w:r>
          </w:p>
        </w:tc>
      </w:tr>
      <w:tr w:rsidR="00F06A81" w:rsidRPr="005E6476" w14:paraId="4B366A69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DC3" w14:textId="77777777" w:rsidR="00F06A81" w:rsidRPr="005E6476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F06A81" w:rsidRPr="005E6476" w14:paraId="7B6CCBF8" w14:textId="77777777" w:rsidTr="00215468">
        <w:trPr>
          <w:trHeight w:val="38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D4F" w14:textId="77777777" w:rsidR="00F06A81" w:rsidRPr="005E6476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70A" w14:textId="77777777" w:rsidR="00F06A81" w:rsidRPr="005E6476" w:rsidRDefault="00F06A81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Instituição de vínculo:</w:t>
            </w:r>
          </w:p>
        </w:tc>
      </w:tr>
      <w:tr w:rsidR="00F06A81" w:rsidRPr="005E6476" w14:paraId="1C1010E3" w14:textId="77777777" w:rsidTr="00215468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D6B" w14:textId="77777777" w:rsidR="00F06A81" w:rsidRPr="005E6476" w:rsidRDefault="00F06A81" w:rsidP="00F06A8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2F64A517" w14:textId="77777777" w:rsidR="00F06A81" w:rsidRDefault="00F06A81" w:rsidP="00F06A8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t-BR"/>
        </w:rPr>
      </w:pPr>
    </w:p>
    <w:p w14:paraId="039B3DB0" w14:textId="77777777" w:rsidR="00F06A81" w:rsidRPr="005E6476" w:rsidRDefault="00F06A81" w:rsidP="00E37308">
      <w:pPr>
        <w:spacing w:before="120" w:after="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37308" w:rsidRPr="005E6476" w14:paraId="5C3D4CDE" w14:textId="77777777" w:rsidTr="000E3A38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E3E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uplent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e</w:t>
            </w:r>
          </w:p>
        </w:tc>
      </w:tr>
      <w:tr w:rsidR="00E37308" w:rsidRPr="005E6476" w14:paraId="3856F3A1" w14:textId="77777777" w:rsidTr="000E3A38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3AA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E37308" w:rsidRPr="005E6476" w14:paraId="2EB4CC2C" w14:textId="77777777" w:rsidTr="000E3A38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D47" w14:textId="77777777" w:rsidR="00E37308" w:rsidRPr="005E6476" w:rsidRDefault="00E37308" w:rsidP="00F06A8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1D6F5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690985BB" w14:textId="77777777" w:rsidR="00E37308" w:rsidRPr="00F06A81" w:rsidRDefault="00E37308" w:rsidP="00E37308">
      <w:pPr>
        <w:spacing w:before="120" w:after="120" w:line="240" w:lineRule="auto"/>
        <w:rPr>
          <w:rFonts w:ascii="Times New Roman" w:hAnsi="Times New Roman"/>
          <w:sz w:val="6"/>
          <w:szCs w:val="6"/>
          <w:lang w:eastAsia="pt-BR"/>
        </w:rPr>
      </w:pPr>
    </w:p>
    <w:p w14:paraId="75D9D274" w14:textId="5936211B" w:rsidR="004901DC" w:rsidRPr="0001243E" w:rsidRDefault="005E6476" w:rsidP="0001243E">
      <w:pPr>
        <w:pStyle w:val="PargrafodaLista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01243E">
        <w:rPr>
          <w:rFonts w:ascii="Times New Roman" w:hAnsi="Times New Roman"/>
          <w:b/>
          <w:bCs/>
          <w:sz w:val="24"/>
          <w:szCs w:val="24"/>
          <w:lang w:eastAsia="pt-BR"/>
        </w:rPr>
        <w:t xml:space="preserve">INFORMAÇÕES ADICIONAIS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476" w:rsidRPr="005E6476" w14:paraId="376AA1DE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712" w14:textId="77777777" w:rsidR="005E6476" w:rsidRPr="005E6476" w:rsidRDefault="005E6476" w:rsidP="00F06A81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Equipamento necessário:</w:t>
            </w:r>
          </w:p>
        </w:tc>
      </w:tr>
    </w:tbl>
    <w:p w14:paraId="10D0A3CF" w14:textId="77777777" w:rsidR="005E6476" w:rsidRPr="005E6476" w:rsidRDefault="005E6476" w:rsidP="005E6476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                     </w:t>
      </w:r>
    </w:p>
    <w:p w14:paraId="2F28EDBA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Assinatura do(a) aluno(a): ______________________________________________________   </w:t>
      </w:r>
    </w:p>
    <w:p w14:paraId="5034D4E2" w14:textId="5D2BD638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>Data:</w:t>
      </w:r>
      <w:r w:rsidR="00F06A81">
        <w:rPr>
          <w:rFonts w:ascii="Times New Roman" w:hAnsi="Times New Roman"/>
          <w:sz w:val="24"/>
          <w:szCs w:val="24"/>
          <w:lang w:eastAsia="pt-BR"/>
        </w:rPr>
        <w:t>_____/_____/202__</w:t>
      </w:r>
      <w:r w:rsidR="001D6F5F">
        <w:rPr>
          <w:rFonts w:ascii="Times New Roman" w:hAnsi="Times New Roman"/>
          <w:sz w:val="24"/>
          <w:szCs w:val="24"/>
          <w:lang w:eastAsia="pt-BR"/>
        </w:rPr>
        <w:t>_.</w:t>
      </w:r>
    </w:p>
    <w:p w14:paraId="2341CD34" w14:textId="77777777" w:rsidR="004901DC" w:rsidRPr="005E6476" w:rsidRDefault="004901DC" w:rsidP="005E6476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p w14:paraId="0F0FECB6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>Assinatura do(a) orientador(a): ___________________________________________________</w:t>
      </w:r>
    </w:p>
    <w:p w14:paraId="581FEA4C" w14:textId="47CFE417" w:rsidR="00F06A81" w:rsidRPr="005E6476" w:rsidRDefault="00F06A81" w:rsidP="00F06A81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>Data:</w:t>
      </w:r>
      <w:r>
        <w:rPr>
          <w:rFonts w:ascii="Times New Roman" w:hAnsi="Times New Roman"/>
          <w:sz w:val="24"/>
          <w:szCs w:val="24"/>
          <w:lang w:eastAsia="pt-BR"/>
        </w:rPr>
        <w:t>_____/_____/202__</w:t>
      </w:r>
      <w:r w:rsidR="001D6F5F">
        <w:rPr>
          <w:rFonts w:ascii="Times New Roman" w:hAnsi="Times New Roman"/>
          <w:sz w:val="24"/>
          <w:szCs w:val="24"/>
          <w:lang w:eastAsia="pt-BR"/>
        </w:rPr>
        <w:t>_.</w:t>
      </w:r>
    </w:p>
    <w:p w14:paraId="1078189A" w14:textId="77777777" w:rsidR="005E6476" w:rsidRPr="005E6476" w:rsidRDefault="005E6476" w:rsidP="00E142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t-BR"/>
        </w:rPr>
      </w:pPr>
    </w:p>
    <w:p w14:paraId="6A547C1F" w14:textId="0436E992" w:rsidR="005E6476" w:rsidRPr="005E6476" w:rsidRDefault="005E6476" w:rsidP="005E647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t-BR"/>
        </w:rPr>
      </w:pPr>
    </w:p>
    <w:p w14:paraId="6A56E316" w14:textId="157E647C" w:rsidR="005E6476" w:rsidRPr="00E142C4" w:rsidRDefault="005E6476" w:rsidP="006D45D7">
      <w:pPr>
        <w:rPr>
          <w:rFonts w:ascii="Times New Roman" w:hAnsi="Times New Roman"/>
          <w:sz w:val="24"/>
          <w:szCs w:val="24"/>
        </w:rPr>
      </w:pPr>
    </w:p>
    <w:sectPr w:rsidR="005E6476" w:rsidRPr="00E142C4" w:rsidSect="004C5A11">
      <w:headerReference w:type="default" r:id="rId8"/>
      <w:footerReference w:type="default" r:id="rId9"/>
      <w:pgSz w:w="11906" w:h="16838"/>
      <w:pgMar w:top="1701" w:right="85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BC08" w14:textId="77777777" w:rsidR="00842C56" w:rsidRDefault="00842C56">
      <w:pPr>
        <w:spacing w:after="0" w:line="240" w:lineRule="auto"/>
      </w:pPr>
      <w:r>
        <w:separator/>
      </w:r>
    </w:p>
  </w:endnote>
  <w:endnote w:type="continuationSeparator" w:id="0">
    <w:p w14:paraId="59A88624" w14:textId="77777777" w:rsidR="00842C56" w:rsidRDefault="0084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44EC" w14:textId="77777777" w:rsidR="00842C56" w:rsidRDefault="00842C56">
      <w:pPr>
        <w:spacing w:after="0" w:line="240" w:lineRule="auto"/>
      </w:pPr>
      <w:r>
        <w:separator/>
      </w:r>
    </w:p>
  </w:footnote>
  <w:footnote w:type="continuationSeparator" w:id="0">
    <w:p w14:paraId="3AD60332" w14:textId="77777777" w:rsidR="00842C56" w:rsidRDefault="0084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C858" w14:textId="26DD15E3" w:rsidR="000C1CE1" w:rsidRPr="00EF1B2D" w:rsidRDefault="004C5A11" w:rsidP="004C5A11">
    <w:pPr>
      <w:pStyle w:val="Cabealho"/>
      <w:ind w:left="-1134"/>
      <w:jc w:val="center"/>
      <w:rPr>
        <w:szCs w:val="24"/>
      </w:rPr>
    </w:pPr>
    <w:r>
      <w:rPr>
        <w:noProof/>
      </w:rPr>
      <w:drawing>
        <wp:inline distT="0" distB="0" distL="0" distR="0" wp14:anchorId="0A9D6BFA" wp14:editId="5444065F">
          <wp:extent cx="5667375" cy="10096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531D5"/>
    <w:multiLevelType w:val="hybridMultilevel"/>
    <w:tmpl w:val="54886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13719"/>
    <w:multiLevelType w:val="hybridMultilevel"/>
    <w:tmpl w:val="C0A65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243E"/>
    <w:rsid w:val="00014C83"/>
    <w:rsid w:val="00025812"/>
    <w:rsid w:val="00070CCF"/>
    <w:rsid w:val="000730E5"/>
    <w:rsid w:val="000802AA"/>
    <w:rsid w:val="00080866"/>
    <w:rsid w:val="0009042B"/>
    <w:rsid w:val="000B6FD2"/>
    <w:rsid w:val="000C1CE1"/>
    <w:rsid w:val="000D4087"/>
    <w:rsid w:val="00124EE7"/>
    <w:rsid w:val="00126868"/>
    <w:rsid w:val="00127F84"/>
    <w:rsid w:val="00151287"/>
    <w:rsid w:val="00174926"/>
    <w:rsid w:val="001912A6"/>
    <w:rsid w:val="00197E28"/>
    <w:rsid w:val="001B0EF0"/>
    <w:rsid w:val="001B6D48"/>
    <w:rsid w:val="001D6F5F"/>
    <w:rsid w:val="00202799"/>
    <w:rsid w:val="0022021F"/>
    <w:rsid w:val="00235B15"/>
    <w:rsid w:val="00236A3B"/>
    <w:rsid w:val="002476B6"/>
    <w:rsid w:val="00262CE7"/>
    <w:rsid w:val="00276021"/>
    <w:rsid w:val="002929BC"/>
    <w:rsid w:val="002A0780"/>
    <w:rsid w:val="002A6E79"/>
    <w:rsid w:val="002B21BF"/>
    <w:rsid w:val="002C2431"/>
    <w:rsid w:val="002D2056"/>
    <w:rsid w:val="002E71AD"/>
    <w:rsid w:val="002F6815"/>
    <w:rsid w:val="0030318B"/>
    <w:rsid w:val="00344E7E"/>
    <w:rsid w:val="003C0437"/>
    <w:rsid w:val="003C4316"/>
    <w:rsid w:val="003D0BD6"/>
    <w:rsid w:val="003D122C"/>
    <w:rsid w:val="003F39A7"/>
    <w:rsid w:val="00425AC4"/>
    <w:rsid w:val="0043577E"/>
    <w:rsid w:val="00445284"/>
    <w:rsid w:val="004901DC"/>
    <w:rsid w:val="004907EA"/>
    <w:rsid w:val="00491911"/>
    <w:rsid w:val="004A68F7"/>
    <w:rsid w:val="004C3359"/>
    <w:rsid w:val="004C490D"/>
    <w:rsid w:val="004C5A11"/>
    <w:rsid w:val="004C63A4"/>
    <w:rsid w:val="004D02B5"/>
    <w:rsid w:val="004D10A0"/>
    <w:rsid w:val="004E44C1"/>
    <w:rsid w:val="004F454C"/>
    <w:rsid w:val="00512863"/>
    <w:rsid w:val="00516224"/>
    <w:rsid w:val="00522A16"/>
    <w:rsid w:val="005421ED"/>
    <w:rsid w:val="005438DE"/>
    <w:rsid w:val="005507EC"/>
    <w:rsid w:val="005535D7"/>
    <w:rsid w:val="00567F5A"/>
    <w:rsid w:val="00573BE2"/>
    <w:rsid w:val="0058708F"/>
    <w:rsid w:val="005A16FF"/>
    <w:rsid w:val="005D07A8"/>
    <w:rsid w:val="005E3EA0"/>
    <w:rsid w:val="005E6476"/>
    <w:rsid w:val="005E751B"/>
    <w:rsid w:val="005F29C0"/>
    <w:rsid w:val="00601F82"/>
    <w:rsid w:val="00603F56"/>
    <w:rsid w:val="00622E23"/>
    <w:rsid w:val="00633E82"/>
    <w:rsid w:val="006376B8"/>
    <w:rsid w:val="00652FAF"/>
    <w:rsid w:val="00667F44"/>
    <w:rsid w:val="00694260"/>
    <w:rsid w:val="006A2341"/>
    <w:rsid w:val="006D45D7"/>
    <w:rsid w:val="006D4ACA"/>
    <w:rsid w:val="006D682A"/>
    <w:rsid w:val="006E1AE0"/>
    <w:rsid w:val="006E6CED"/>
    <w:rsid w:val="006F4FCA"/>
    <w:rsid w:val="00727C47"/>
    <w:rsid w:val="00773114"/>
    <w:rsid w:val="00782557"/>
    <w:rsid w:val="00783276"/>
    <w:rsid w:val="00785A42"/>
    <w:rsid w:val="0079045A"/>
    <w:rsid w:val="007A36A8"/>
    <w:rsid w:val="007D6372"/>
    <w:rsid w:val="00824322"/>
    <w:rsid w:val="00842C56"/>
    <w:rsid w:val="0089135F"/>
    <w:rsid w:val="00891965"/>
    <w:rsid w:val="008A6872"/>
    <w:rsid w:val="008A7DB5"/>
    <w:rsid w:val="008D6D70"/>
    <w:rsid w:val="008E4771"/>
    <w:rsid w:val="00900639"/>
    <w:rsid w:val="009201B9"/>
    <w:rsid w:val="009219C9"/>
    <w:rsid w:val="00935154"/>
    <w:rsid w:val="00950EE2"/>
    <w:rsid w:val="00953740"/>
    <w:rsid w:val="0099465D"/>
    <w:rsid w:val="00995309"/>
    <w:rsid w:val="009962EB"/>
    <w:rsid w:val="009B5853"/>
    <w:rsid w:val="009C1E1A"/>
    <w:rsid w:val="009C7EA6"/>
    <w:rsid w:val="009D6446"/>
    <w:rsid w:val="009E2CC3"/>
    <w:rsid w:val="00A130F8"/>
    <w:rsid w:val="00A349F5"/>
    <w:rsid w:val="00A3535B"/>
    <w:rsid w:val="00A37CA8"/>
    <w:rsid w:val="00A55980"/>
    <w:rsid w:val="00A66AA7"/>
    <w:rsid w:val="00A741C5"/>
    <w:rsid w:val="00A867CE"/>
    <w:rsid w:val="00A90D68"/>
    <w:rsid w:val="00A971D2"/>
    <w:rsid w:val="00A97AD7"/>
    <w:rsid w:val="00AB34E4"/>
    <w:rsid w:val="00AD57C1"/>
    <w:rsid w:val="00AE01E3"/>
    <w:rsid w:val="00AF05A4"/>
    <w:rsid w:val="00B2095C"/>
    <w:rsid w:val="00B6299C"/>
    <w:rsid w:val="00B81607"/>
    <w:rsid w:val="00BF74AE"/>
    <w:rsid w:val="00C07E94"/>
    <w:rsid w:val="00C30F27"/>
    <w:rsid w:val="00C45CC0"/>
    <w:rsid w:val="00C504D3"/>
    <w:rsid w:val="00C5344C"/>
    <w:rsid w:val="00C5678C"/>
    <w:rsid w:val="00C701D1"/>
    <w:rsid w:val="00C77C1A"/>
    <w:rsid w:val="00C80B87"/>
    <w:rsid w:val="00C814FB"/>
    <w:rsid w:val="00C94314"/>
    <w:rsid w:val="00CA1A5E"/>
    <w:rsid w:val="00CD26C9"/>
    <w:rsid w:val="00CD4700"/>
    <w:rsid w:val="00CF3BF0"/>
    <w:rsid w:val="00D136BD"/>
    <w:rsid w:val="00D20C72"/>
    <w:rsid w:val="00D30090"/>
    <w:rsid w:val="00D306EE"/>
    <w:rsid w:val="00D34F81"/>
    <w:rsid w:val="00D626C8"/>
    <w:rsid w:val="00D709D0"/>
    <w:rsid w:val="00D73DCC"/>
    <w:rsid w:val="00DA6B7C"/>
    <w:rsid w:val="00DA7425"/>
    <w:rsid w:val="00DC33C6"/>
    <w:rsid w:val="00DC50AC"/>
    <w:rsid w:val="00DC602D"/>
    <w:rsid w:val="00E142C4"/>
    <w:rsid w:val="00E35597"/>
    <w:rsid w:val="00E37308"/>
    <w:rsid w:val="00E51862"/>
    <w:rsid w:val="00E852F4"/>
    <w:rsid w:val="00E93CE7"/>
    <w:rsid w:val="00EA1DEB"/>
    <w:rsid w:val="00EB0068"/>
    <w:rsid w:val="00EC45BA"/>
    <w:rsid w:val="00EE3F09"/>
    <w:rsid w:val="00EE5A9C"/>
    <w:rsid w:val="00EF1B2D"/>
    <w:rsid w:val="00EF530E"/>
    <w:rsid w:val="00F06A81"/>
    <w:rsid w:val="00F50029"/>
    <w:rsid w:val="00F608A8"/>
    <w:rsid w:val="00FA2B50"/>
    <w:rsid w:val="00FA4593"/>
    <w:rsid w:val="00FA754D"/>
    <w:rsid w:val="00FB04BF"/>
    <w:rsid w:val="00FB15CE"/>
    <w:rsid w:val="00FB16A7"/>
    <w:rsid w:val="00FB51BE"/>
    <w:rsid w:val="00FC2F1C"/>
    <w:rsid w:val="00FC5D8F"/>
    <w:rsid w:val="00FD6574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0D4087"/>
    <w:pPr>
      <w:widowControl w:val="0"/>
      <w:spacing w:after="0" w:line="240" w:lineRule="auto"/>
      <w:ind w:left="102"/>
      <w:jc w:val="both"/>
      <w:outlineLvl w:val="0"/>
    </w:pPr>
    <w:rPr>
      <w:rFonts w:ascii="Verdana" w:eastAsia="Verdana" w:hAnsi="Verdana" w:cs="Verdana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5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0D4087"/>
    <w:rPr>
      <w:rFonts w:ascii="Verdana" w:eastAsia="Verdana" w:hAnsi="Verdana" w:cs="Verdana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0859-5DAD-4757-9D31-1A5F1A4D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UEMASUL</cp:lastModifiedBy>
  <cp:revision>7</cp:revision>
  <cp:lastPrinted>2021-08-16T12:48:00Z</cp:lastPrinted>
  <dcterms:created xsi:type="dcterms:W3CDTF">2025-08-06T15:01:00Z</dcterms:created>
  <dcterms:modified xsi:type="dcterms:W3CDTF">2025-08-08T14:53:00Z</dcterms:modified>
</cp:coreProperties>
</file>