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D91" w14:textId="365C7C91" w:rsidR="009A3222" w:rsidRPr="009A3222" w:rsidRDefault="009A3222" w:rsidP="009A3222">
      <w:pPr>
        <w:pStyle w:val="Ttulo1"/>
        <w:tabs>
          <w:tab w:val="left" w:pos="8222"/>
        </w:tabs>
        <w:spacing w:before="0"/>
        <w:ind w:right="1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A3222">
        <w:rPr>
          <w:rFonts w:ascii="Times New Roman" w:hAnsi="Times New Roman" w:cs="Times New Roman"/>
          <w:b/>
          <w:bCs/>
          <w:color w:val="auto"/>
          <w:sz w:val="24"/>
          <w:szCs w:val="24"/>
        </w:rPr>
        <w:t>PRÓ-REITORIA DE PESQUISA, PÓS-GRADUAÇÃO E INOVAÇÃO – PROPGI COORDENAÇÃO DE PÓS-GRADUAÇÃO – CPG</w:t>
      </w:r>
    </w:p>
    <w:p w14:paraId="693EF323" w14:textId="0AE4D0F8" w:rsidR="009A3222" w:rsidRDefault="009A3222" w:rsidP="009A3222">
      <w:pPr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5D0">
        <w:rPr>
          <w:rFonts w:ascii="Times New Roman" w:hAnsi="Times New Roman"/>
          <w:b/>
          <w:bCs/>
          <w:sz w:val="24"/>
          <w:szCs w:val="24"/>
        </w:rPr>
        <w:t xml:space="preserve">PROGRAMA DE PÓS-GRADUAÇÃO EM LETRAS – </w:t>
      </w:r>
      <w:proofErr w:type="spellStart"/>
      <w:r w:rsidRPr="002A25D0">
        <w:rPr>
          <w:rFonts w:ascii="Times New Roman" w:hAnsi="Times New Roman"/>
          <w:b/>
          <w:bCs/>
          <w:sz w:val="24"/>
          <w:szCs w:val="24"/>
        </w:rPr>
        <w:t>PPGLe</w:t>
      </w:r>
      <w:proofErr w:type="spellEnd"/>
    </w:p>
    <w:p w14:paraId="0731712B" w14:textId="77777777" w:rsidR="009A3222" w:rsidRPr="009A3222" w:rsidRDefault="009A3222" w:rsidP="009A3222">
      <w:pPr>
        <w:ind w:right="13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07884A2" w14:textId="0ECF4582" w:rsidR="000D793C" w:rsidRPr="009A3222" w:rsidRDefault="009A3222" w:rsidP="000D793C">
      <w:pPr>
        <w:jc w:val="center"/>
        <w:rPr>
          <w:rFonts w:ascii="Times New Roman" w:hAnsi="Times New Roman"/>
          <w:b/>
          <w:sz w:val="24"/>
          <w:szCs w:val="24"/>
        </w:rPr>
      </w:pPr>
      <w:r w:rsidRPr="009A3222">
        <w:rPr>
          <w:rFonts w:ascii="Times New Roman" w:hAnsi="Times New Roman"/>
          <w:b/>
          <w:sz w:val="24"/>
          <w:szCs w:val="24"/>
        </w:rPr>
        <w:t>RELATÓRIO DE ESTÁG</w:t>
      </w:r>
      <w:r w:rsidR="000D793C" w:rsidRPr="009A3222">
        <w:rPr>
          <w:rFonts w:ascii="Times New Roman" w:hAnsi="Times New Roman"/>
          <w:b/>
          <w:sz w:val="24"/>
          <w:szCs w:val="24"/>
        </w:rPr>
        <w:t>IO DOCÊNCIA</w:t>
      </w:r>
    </w:p>
    <w:p w14:paraId="67F8C25B" w14:textId="77777777" w:rsidR="00906855" w:rsidRPr="005C7057" w:rsidRDefault="00906855" w:rsidP="00906855">
      <w:pPr>
        <w:pStyle w:val="PargrafodaLista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7057">
        <w:rPr>
          <w:rFonts w:ascii="Times New Roman" w:hAnsi="Times New Roman"/>
          <w:b/>
          <w:bCs/>
          <w:sz w:val="24"/>
          <w:szCs w:val="24"/>
        </w:rPr>
        <w:t>DADOS DO(A) ALUNO(A)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6DABDA17" w14:textId="77777777" w:rsidTr="00906855">
        <w:trPr>
          <w:trHeight w:val="382"/>
        </w:trPr>
        <w:tc>
          <w:tcPr>
            <w:tcW w:w="5000" w:type="pct"/>
          </w:tcPr>
          <w:p w14:paraId="4D45110C" w14:textId="55E2B2E3" w:rsidR="00906855" w:rsidRPr="00150626" w:rsidRDefault="00906855" w:rsidP="009068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Aluno(a)</w:t>
            </w:r>
            <w:r w:rsidR="000D793C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estagiário</w:t>
            </w:r>
            <w:r w:rsidR="00757A8B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516986" w:rsidRPr="0014043D" w14:paraId="1D301D1F" w14:textId="77777777" w:rsidTr="00906855">
        <w:trPr>
          <w:trHeight w:val="382"/>
        </w:trPr>
        <w:tc>
          <w:tcPr>
            <w:tcW w:w="5000" w:type="pct"/>
          </w:tcPr>
          <w:p w14:paraId="623B6F77" w14:textId="0D8F2346" w:rsidR="00516986" w:rsidRPr="00150626" w:rsidRDefault="00516986" w:rsidP="009068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) Bolsista                                                                   (  ) Voluntário</w:t>
            </w:r>
          </w:p>
        </w:tc>
      </w:tr>
      <w:tr w:rsidR="00906855" w:rsidRPr="0014043D" w14:paraId="00051503" w14:textId="77777777" w:rsidTr="00DD371F">
        <w:tc>
          <w:tcPr>
            <w:tcW w:w="5000" w:type="pct"/>
          </w:tcPr>
          <w:p w14:paraId="74DA914C" w14:textId="77777777" w:rsidR="00906855" w:rsidRPr="00150626" w:rsidRDefault="00906855" w:rsidP="009068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Matrícula: </w:t>
            </w:r>
          </w:p>
        </w:tc>
      </w:tr>
      <w:tr w:rsidR="00906855" w:rsidRPr="0014043D" w14:paraId="51D259EF" w14:textId="77777777" w:rsidTr="00DD371F">
        <w:tc>
          <w:tcPr>
            <w:tcW w:w="5000" w:type="pct"/>
          </w:tcPr>
          <w:p w14:paraId="5E03C611" w14:textId="74F5A047" w:rsidR="00906855" w:rsidRPr="00150626" w:rsidRDefault="00906855" w:rsidP="009068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Orientador</w:t>
            </w:r>
            <w:r w:rsidR="00757A8B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0DD112C6" w14:textId="77777777" w:rsidR="00906855" w:rsidRPr="00516986" w:rsidRDefault="00906855" w:rsidP="00906855">
      <w:pPr>
        <w:pStyle w:val="PargrafodaLista"/>
        <w:spacing w:after="0"/>
        <w:ind w:left="786"/>
        <w:jc w:val="both"/>
        <w:rPr>
          <w:rFonts w:ascii="Times New Roman" w:hAnsi="Times New Roman"/>
          <w:sz w:val="16"/>
          <w:szCs w:val="16"/>
        </w:rPr>
      </w:pPr>
    </w:p>
    <w:p w14:paraId="28C9ED74" w14:textId="77777777" w:rsidR="00906855" w:rsidRDefault="00906855" w:rsidP="00906855">
      <w:pPr>
        <w:pStyle w:val="PargrafodaLista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7057">
        <w:rPr>
          <w:rFonts w:ascii="Times New Roman" w:hAnsi="Times New Roman"/>
          <w:b/>
          <w:bCs/>
          <w:sz w:val="24"/>
          <w:szCs w:val="24"/>
        </w:rPr>
        <w:t>DADOS DA DISCIPLINA</w:t>
      </w:r>
    </w:p>
    <w:p w14:paraId="65A74578" w14:textId="77777777" w:rsidR="00906855" w:rsidRPr="005C7057" w:rsidRDefault="00906855" w:rsidP="00906855">
      <w:pPr>
        <w:pStyle w:val="PargrafodaLista"/>
        <w:spacing w:after="0"/>
        <w:ind w:left="0"/>
        <w:jc w:val="both"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0D793C" w:rsidRPr="0014043D" w14:paraId="107C740E" w14:textId="77777777" w:rsidTr="00E7462B">
        <w:tc>
          <w:tcPr>
            <w:tcW w:w="5000" w:type="pct"/>
          </w:tcPr>
          <w:p w14:paraId="45956CD1" w14:textId="064EBF6E" w:rsidR="000D793C" w:rsidRPr="00150626" w:rsidRDefault="000D793C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Disciplina: </w:t>
            </w:r>
          </w:p>
        </w:tc>
      </w:tr>
      <w:tr w:rsidR="000D793C" w:rsidRPr="0014043D" w14:paraId="0353FE4F" w14:textId="77777777" w:rsidTr="00E7462B">
        <w:tc>
          <w:tcPr>
            <w:tcW w:w="5000" w:type="pct"/>
          </w:tcPr>
          <w:p w14:paraId="7F33DA8B" w14:textId="621E1DA2" w:rsidR="000D793C" w:rsidRPr="00150626" w:rsidRDefault="000D793C" w:rsidP="001506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Curso:</w:t>
            </w:r>
          </w:p>
        </w:tc>
      </w:tr>
      <w:tr w:rsidR="000D793C" w:rsidRPr="0014043D" w14:paraId="35DFC1D5" w14:textId="77777777" w:rsidTr="00E7462B">
        <w:tc>
          <w:tcPr>
            <w:tcW w:w="5000" w:type="pct"/>
          </w:tcPr>
          <w:p w14:paraId="2CD30125" w14:textId="3C9C68EC" w:rsidR="000D793C" w:rsidRPr="00150626" w:rsidRDefault="000D793C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Carga horária:</w:t>
            </w:r>
          </w:p>
        </w:tc>
      </w:tr>
      <w:tr w:rsidR="000D793C" w:rsidRPr="0014043D" w14:paraId="1C00409C" w14:textId="77777777" w:rsidTr="00E7462B">
        <w:tc>
          <w:tcPr>
            <w:tcW w:w="5000" w:type="pct"/>
          </w:tcPr>
          <w:p w14:paraId="4BFBF559" w14:textId="16129656" w:rsidR="000D793C" w:rsidRPr="00150626" w:rsidRDefault="000D793C" w:rsidP="001506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Professor</w:t>
            </w:r>
            <w:r w:rsidR="00024F6F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supervisor</w:t>
            </w:r>
            <w:r w:rsidR="00150626"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Pr="001506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0D793C" w:rsidRPr="0014043D" w14:paraId="4E6783B7" w14:textId="77777777" w:rsidTr="00E7462B">
        <w:tc>
          <w:tcPr>
            <w:tcW w:w="5000" w:type="pct"/>
          </w:tcPr>
          <w:p w14:paraId="2976D21E" w14:textId="77777777" w:rsidR="000D793C" w:rsidRPr="00D23411" w:rsidRDefault="000D793C" w:rsidP="00E7462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Semestre letivo: </w:t>
            </w:r>
          </w:p>
        </w:tc>
      </w:tr>
    </w:tbl>
    <w:p w14:paraId="7434F3DF" w14:textId="77777777" w:rsidR="000D793C" w:rsidRPr="00516986" w:rsidRDefault="000D793C" w:rsidP="000D793C">
      <w:pPr>
        <w:spacing w:after="0"/>
        <w:jc w:val="center"/>
        <w:rPr>
          <w:rFonts w:ascii="Times New Roman" w:hAnsi="Times New Roman"/>
          <w:sz w:val="14"/>
          <w:szCs w:val="14"/>
        </w:rPr>
      </w:pPr>
    </w:p>
    <w:p w14:paraId="1E39AC98" w14:textId="23D3B4BA" w:rsidR="00906855" w:rsidRPr="000A2650" w:rsidRDefault="00906855" w:rsidP="00906855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b/>
          <w:bCs/>
        </w:rPr>
      </w:pPr>
      <w:r w:rsidRPr="000A2650">
        <w:rPr>
          <w:rFonts w:ascii="Times New Roman" w:hAnsi="Times New Roman"/>
          <w:b/>
          <w:bCs/>
          <w:sz w:val="24"/>
          <w:szCs w:val="24"/>
        </w:rPr>
        <w:t xml:space="preserve">ATIVIDADES DESENVOLVIDAS </w:t>
      </w:r>
      <w:r w:rsidR="00516986">
        <w:rPr>
          <w:rFonts w:ascii="Times New Roman" w:hAnsi="Times New Roman"/>
          <w:b/>
          <w:bCs/>
          <w:sz w:val="24"/>
          <w:szCs w:val="24"/>
        </w:rPr>
        <w:t>N</w:t>
      </w:r>
      <w:r w:rsidRPr="000A2650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CC707B">
        <w:rPr>
          <w:rFonts w:ascii="Times New Roman" w:hAnsi="Times New Roman"/>
          <w:b/>
          <w:bCs/>
          <w:sz w:val="24"/>
          <w:szCs w:val="24"/>
        </w:rPr>
        <w:t>PER</w:t>
      </w:r>
      <w:r w:rsidR="00CC707B">
        <w:rPr>
          <w:rFonts w:ascii="Times New Roman" w:hAnsi="Times New Roman"/>
          <w:b/>
          <w:bCs/>
          <w:sz w:val="24"/>
          <w:szCs w:val="24"/>
        </w:rPr>
        <w:t>Í</w:t>
      </w:r>
      <w:r w:rsidRPr="00CC707B">
        <w:rPr>
          <w:rFonts w:ascii="Times New Roman" w:hAnsi="Times New Roman"/>
          <w:b/>
          <w:bCs/>
          <w:sz w:val="24"/>
          <w:szCs w:val="24"/>
        </w:rPr>
        <w:t>ODO</w:t>
      </w:r>
      <w:r w:rsidRPr="000A2650">
        <w:rPr>
          <w:rFonts w:ascii="Times New Roman" w:hAnsi="Times New Roman"/>
          <w:b/>
          <w:bCs/>
          <w:sz w:val="24"/>
          <w:szCs w:val="24"/>
        </w:rPr>
        <w:t xml:space="preserve"> DO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51A5AADD" w14:textId="77777777" w:rsidTr="00DD371F">
        <w:tc>
          <w:tcPr>
            <w:tcW w:w="5000" w:type="pct"/>
          </w:tcPr>
          <w:p w14:paraId="62B4EAEE" w14:textId="3B7D1477" w:rsidR="00906855" w:rsidRPr="009A3222" w:rsidRDefault="009A3222" w:rsidP="00DD371F">
            <w:pPr>
              <w:spacing w:line="240" w:lineRule="auto"/>
              <w:jc w:val="both"/>
            </w:pPr>
            <w:bookmarkStart w:id="0" w:name="_Hlk81558300"/>
            <w:r w:rsidRPr="009A3222"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0"/>
    </w:tbl>
    <w:p w14:paraId="5B98CA88" w14:textId="77777777" w:rsidR="00906855" w:rsidRPr="009A3222" w:rsidRDefault="00906855" w:rsidP="00906855">
      <w:pPr>
        <w:tabs>
          <w:tab w:val="left" w:pos="0"/>
        </w:tabs>
        <w:spacing w:line="240" w:lineRule="auto"/>
        <w:jc w:val="both"/>
        <w:rPr>
          <w:sz w:val="6"/>
          <w:szCs w:val="6"/>
        </w:rPr>
      </w:pPr>
    </w:p>
    <w:p w14:paraId="0F9EB2FA" w14:textId="77777777" w:rsidR="00906855" w:rsidRPr="000A2650" w:rsidRDefault="00906855" w:rsidP="00906855">
      <w:pPr>
        <w:pStyle w:val="PargrafodaLista"/>
        <w:numPr>
          <w:ilvl w:val="0"/>
          <w:numId w:val="4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2650">
        <w:rPr>
          <w:rFonts w:ascii="Times New Roman" w:hAnsi="Times New Roman"/>
          <w:b/>
          <w:bCs/>
          <w:sz w:val="24"/>
          <w:szCs w:val="24"/>
        </w:rPr>
        <w:t>PLANO DE AULA DA DISCIPLINA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63AB0123" w14:textId="77777777" w:rsidTr="00DD371F">
        <w:tc>
          <w:tcPr>
            <w:tcW w:w="5000" w:type="pct"/>
          </w:tcPr>
          <w:p w14:paraId="5644E60E" w14:textId="77777777" w:rsidR="00906855" w:rsidRPr="000A2650" w:rsidRDefault="00906855" w:rsidP="00DD371F">
            <w:pPr>
              <w:spacing w:line="240" w:lineRule="auto"/>
              <w:jc w:val="both"/>
            </w:pPr>
          </w:p>
          <w:p w14:paraId="2C3A7AA2" w14:textId="77777777" w:rsidR="00906855" w:rsidRPr="000A2650" w:rsidRDefault="00906855" w:rsidP="00DD371F">
            <w:pPr>
              <w:spacing w:line="240" w:lineRule="auto"/>
              <w:jc w:val="center"/>
            </w:pPr>
            <w:r w:rsidRPr="000A2650">
              <w:t>(ANEXAR PLANO DE AULA)</w:t>
            </w:r>
          </w:p>
          <w:p w14:paraId="5A7F60A2" w14:textId="77777777" w:rsidR="00906855" w:rsidRPr="00D23411" w:rsidRDefault="00906855" w:rsidP="00DD37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2579733" w14:textId="3863B920" w:rsidR="00906855" w:rsidRPr="000A2650" w:rsidRDefault="00906855" w:rsidP="00906855">
      <w:pPr>
        <w:pStyle w:val="CabealhodoSumrio"/>
        <w:numPr>
          <w:ilvl w:val="0"/>
          <w:numId w:val="4"/>
        </w:numPr>
        <w:tabs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/>
          <w:b/>
          <w:color w:val="auto"/>
          <w:sz w:val="24"/>
          <w:szCs w:val="24"/>
        </w:rPr>
      </w:pPr>
      <w:r w:rsidRPr="000A2650">
        <w:rPr>
          <w:rFonts w:ascii="Times New Roman" w:hAnsi="Times New Roman"/>
          <w:b/>
          <w:color w:val="auto"/>
          <w:sz w:val="24"/>
          <w:szCs w:val="24"/>
        </w:rPr>
        <w:t xml:space="preserve">REFERÊNCIAS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06855" w:rsidRPr="0014043D" w14:paraId="7A9C226A" w14:textId="77777777" w:rsidTr="00DD371F">
        <w:tc>
          <w:tcPr>
            <w:tcW w:w="5000" w:type="pct"/>
          </w:tcPr>
          <w:p w14:paraId="65504030" w14:textId="47F9F451" w:rsidR="00906855" w:rsidRDefault="00906855" w:rsidP="00DD371F">
            <w:pPr>
              <w:spacing w:line="360" w:lineRule="auto"/>
              <w:jc w:val="both"/>
              <w:rPr>
                <w:b/>
                <w:bCs/>
              </w:rPr>
            </w:pPr>
          </w:p>
          <w:p w14:paraId="5B1EA828" w14:textId="77777777" w:rsidR="009A3222" w:rsidRDefault="009A3222" w:rsidP="00DD371F">
            <w:pPr>
              <w:spacing w:line="360" w:lineRule="auto"/>
              <w:jc w:val="both"/>
              <w:rPr>
                <w:b/>
                <w:bCs/>
              </w:rPr>
            </w:pPr>
          </w:p>
          <w:p w14:paraId="52BB6846" w14:textId="77777777" w:rsidR="00906855" w:rsidRPr="00D23411" w:rsidRDefault="00906855" w:rsidP="00DD371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365854" w14:textId="149655C2" w:rsidR="00024F6F" w:rsidRPr="005E6476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lastRenderedPageBreak/>
        <w:t>Assinatura do(a) aluno(a): 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</w:t>
      </w:r>
      <w:r w:rsidRPr="005E6476">
        <w:rPr>
          <w:rFonts w:ascii="Times New Roman" w:hAnsi="Times New Roman"/>
          <w:sz w:val="24"/>
          <w:szCs w:val="24"/>
          <w:lang w:eastAsia="pt-BR"/>
        </w:rPr>
        <w:t xml:space="preserve">________________________   </w:t>
      </w:r>
    </w:p>
    <w:p w14:paraId="62E78A72" w14:textId="42DF449D" w:rsidR="00024F6F" w:rsidRPr="005E6476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</w:t>
      </w:r>
      <w:r w:rsidR="009A3222">
        <w:rPr>
          <w:rFonts w:ascii="Times New Roman" w:hAnsi="Times New Roman"/>
          <w:sz w:val="24"/>
          <w:szCs w:val="24"/>
          <w:lang w:eastAsia="pt-BR"/>
        </w:rPr>
        <w:t>____/____/_____</w:t>
      </w:r>
    </w:p>
    <w:p w14:paraId="67B72209" w14:textId="77777777" w:rsidR="00024F6F" w:rsidRPr="005E6476" w:rsidRDefault="00024F6F" w:rsidP="00024F6F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p w14:paraId="2219DE4B" w14:textId="0398B64D" w:rsidR="00024F6F" w:rsidRPr="005E6476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Assinatura do(a) </w:t>
      </w:r>
      <w:r>
        <w:rPr>
          <w:rFonts w:ascii="Times New Roman" w:hAnsi="Times New Roman"/>
          <w:sz w:val="24"/>
          <w:szCs w:val="24"/>
          <w:lang w:eastAsia="pt-BR"/>
        </w:rPr>
        <w:t>professor</w:t>
      </w:r>
      <w:r w:rsidRPr="005E6476">
        <w:rPr>
          <w:rFonts w:ascii="Times New Roman" w:hAnsi="Times New Roman"/>
          <w:sz w:val="24"/>
          <w:szCs w:val="24"/>
          <w:lang w:eastAsia="pt-BR"/>
        </w:rPr>
        <w:t>(a)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150626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supervisor(a): </w:t>
      </w:r>
      <w:r w:rsidRPr="005E6476">
        <w:rPr>
          <w:rFonts w:ascii="Times New Roman" w:hAnsi="Times New Roman"/>
          <w:sz w:val="24"/>
          <w:szCs w:val="24"/>
          <w:lang w:eastAsia="pt-BR"/>
        </w:rPr>
        <w:t>__________________________________________</w:t>
      </w:r>
    </w:p>
    <w:p w14:paraId="55719F1D" w14:textId="7AC3E375" w:rsidR="00024F6F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</w:t>
      </w:r>
      <w:r w:rsidR="009A3222">
        <w:rPr>
          <w:rFonts w:ascii="Times New Roman" w:hAnsi="Times New Roman"/>
          <w:sz w:val="24"/>
          <w:szCs w:val="24"/>
          <w:lang w:eastAsia="pt-BR"/>
        </w:rPr>
        <w:t>____/____/_____</w:t>
      </w:r>
    </w:p>
    <w:p w14:paraId="02F1FA66" w14:textId="77777777" w:rsidR="00024F6F" w:rsidRDefault="00024F6F" w:rsidP="00024F6F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592BC521" w14:textId="77777777" w:rsidR="00024F6F" w:rsidRPr="00475DE7" w:rsidRDefault="00024F6F" w:rsidP="000D793C">
      <w:pPr>
        <w:rPr>
          <w:rFonts w:ascii="Times New Roman" w:hAnsi="Times New Roman"/>
          <w:sz w:val="24"/>
          <w:szCs w:val="24"/>
        </w:rPr>
      </w:pPr>
    </w:p>
    <w:sectPr w:rsidR="00024F6F" w:rsidRPr="00475DE7" w:rsidSect="00AB4C61">
      <w:headerReference w:type="default" r:id="rId8"/>
      <w:footerReference w:type="default" r:id="rId9"/>
      <w:pgSz w:w="11906" w:h="16838"/>
      <w:pgMar w:top="1560" w:right="85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86CA" w14:textId="77777777" w:rsidR="0067030D" w:rsidRDefault="0067030D">
      <w:pPr>
        <w:spacing w:after="0" w:line="240" w:lineRule="auto"/>
      </w:pPr>
      <w:r>
        <w:separator/>
      </w:r>
    </w:p>
  </w:endnote>
  <w:endnote w:type="continuationSeparator" w:id="0">
    <w:p w14:paraId="5B78CC02" w14:textId="77777777" w:rsidR="0067030D" w:rsidRDefault="006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3BD8" w14:textId="77777777" w:rsidR="0067030D" w:rsidRDefault="0067030D">
      <w:pPr>
        <w:spacing w:after="0" w:line="240" w:lineRule="auto"/>
      </w:pPr>
      <w:r>
        <w:separator/>
      </w:r>
    </w:p>
  </w:footnote>
  <w:footnote w:type="continuationSeparator" w:id="0">
    <w:p w14:paraId="5BB8CA5D" w14:textId="77777777" w:rsidR="0067030D" w:rsidRDefault="0067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C858" w14:textId="48D677B7" w:rsidR="000C1CE1" w:rsidRPr="009A3222" w:rsidRDefault="00AB4C61" w:rsidP="009A3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7725"/>
      </w:tabs>
      <w:jc w:val="right"/>
      <w:rPr>
        <w:color w:val="000000"/>
      </w:rPr>
    </w:pPr>
    <w:r>
      <w:rPr>
        <w:noProof/>
      </w:rPr>
      <w:drawing>
        <wp:inline distT="0" distB="0" distL="0" distR="0" wp14:anchorId="66BB806B" wp14:editId="423A7A03">
          <wp:extent cx="5667375" cy="100965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43A"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84C"/>
    <w:multiLevelType w:val="hybridMultilevel"/>
    <w:tmpl w:val="D0D61E7A"/>
    <w:lvl w:ilvl="0" w:tplc="18BC23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3B5E"/>
    <w:rsid w:val="00014C83"/>
    <w:rsid w:val="00024F6F"/>
    <w:rsid w:val="00070CCF"/>
    <w:rsid w:val="000730E5"/>
    <w:rsid w:val="00080866"/>
    <w:rsid w:val="000817E2"/>
    <w:rsid w:val="0009042B"/>
    <w:rsid w:val="000B6FD2"/>
    <w:rsid w:val="000C1CE1"/>
    <w:rsid w:val="000D793C"/>
    <w:rsid w:val="00124EE7"/>
    <w:rsid w:val="00126868"/>
    <w:rsid w:val="00127F84"/>
    <w:rsid w:val="00143538"/>
    <w:rsid w:val="00150626"/>
    <w:rsid w:val="00151287"/>
    <w:rsid w:val="00174926"/>
    <w:rsid w:val="001912A6"/>
    <w:rsid w:val="00197E28"/>
    <w:rsid w:val="001B0EF0"/>
    <w:rsid w:val="001B1940"/>
    <w:rsid w:val="001D5FEB"/>
    <w:rsid w:val="002024CB"/>
    <w:rsid w:val="00202799"/>
    <w:rsid w:val="00235B15"/>
    <w:rsid w:val="00236A3B"/>
    <w:rsid w:val="002476B6"/>
    <w:rsid w:val="00262CE7"/>
    <w:rsid w:val="00276021"/>
    <w:rsid w:val="002929BC"/>
    <w:rsid w:val="002A0780"/>
    <w:rsid w:val="002A6E79"/>
    <w:rsid w:val="002B21BF"/>
    <w:rsid w:val="002C2431"/>
    <w:rsid w:val="002D2056"/>
    <w:rsid w:val="002E71AD"/>
    <w:rsid w:val="0030318B"/>
    <w:rsid w:val="00344E7E"/>
    <w:rsid w:val="003C0437"/>
    <w:rsid w:val="003C4316"/>
    <w:rsid w:val="003D122C"/>
    <w:rsid w:val="003F39A7"/>
    <w:rsid w:val="0043577E"/>
    <w:rsid w:val="00475DE7"/>
    <w:rsid w:val="004901DC"/>
    <w:rsid w:val="004907EA"/>
    <w:rsid w:val="00491911"/>
    <w:rsid w:val="004B27AE"/>
    <w:rsid w:val="004C3359"/>
    <w:rsid w:val="004C490D"/>
    <w:rsid w:val="004C63A4"/>
    <w:rsid w:val="004D02B5"/>
    <w:rsid w:val="004D10A0"/>
    <w:rsid w:val="004E44C1"/>
    <w:rsid w:val="004F454C"/>
    <w:rsid w:val="00512863"/>
    <w:rsid w:val="00516224"/>
    <w:rsid w:val="00516986"/>
    <w:rsid w:val="00522A16"/>
    <w:rsid w:val="00541ACF"/>
    <w:rsid w:val="005421ED"/>
    <w:rsid w:val="005438DE"/>
    <w:rsid w:val="005507EC"/>
    <w:rsid w:val="005535D7"/>
    <w:rsid w:val="00567F5A"/>
    <w:rsid w:val="00573BE2"/>
    <w:rsid w:val="0058708F"/>
    <w:rsid w:val="005A16FF"/>
    <w:rsid w:val="005D07A8"/>
    <w:rsid w:val="005E3EA0"/>
    <w:rsid w:val="005E6476"/>
    <w:rsid w:val="005E751B"/>
    <w:rsid w:val="005F29C0"/>
    <w:rsid w:val="00601F82"/>
    <w:rsid w:val="00603F56"/>
    <w:rsid w:val="00622E23"/>
    <w:rsid w:val="00633E82"/>
    <w:rsid w:val="006376B8"/>
    <w:rsid w:val="00652FAF"/>
    <w:rsid w:val="00667F44"/>
    <w:rsid w:val="0067030D"/>
    <w:rsid w:val="00694260"/>
    <w:rsid w:val="006A2341"/>
    <w:rsid w:val="006D45D7"/>
    <w:rsid w:val="006D4ACA"/>
    <w:rsid w:val="006D682A"/>
    <w:rsid w:val="006E1AE0"/>
    <w:rsid w:val="006E6CED"/>
    <w:rsid w:val="006F4FCA"/>
    <w:rsid w:val="00750870"/>
    <w:rsid w:val="00757A8B"/>
    <w:rsid w:val="00773114"/>
    <w:rsid w:val="00782557"/>
    <w:rsid w:val="00783276"/>
    <w:rsid w:val="00785A42"/>
    <w:rsid w:val="0079045A"/>
    <w:rsid w:val="007A36A8"/>
    <w:rsid w:val="007D6372"/>
    <w:rsid w:val="00824322"/>
    <w:rsid w:val="0083643A"/>
    <w:rsid w:val="0089135F"/>
    <w:rsid w:val="00891965"/>
    <w:rsid w:val="008A6872"/>
    <w:rsid w:val="008A7DB5"/>
    <w:rsid w:val="008D6D70"/>
    <w:rsid w:val="008E4771"/>
    <w:rsid w:val="00900639"/>
    <w:rsid w:val="00906855"/>
    <w:rsid w:val="00935154"/>
    <w:rsid w:val="00950EE2"/>
    <w:rsid w:val="00953740"/>
    <w:rsid w:val="00995309"/>
    <w:rsid w:val="009962EB"/>
    <w:rsid w:val="009A3222"/>
    <w:rsid w:val="009B5853"/>
    <w:rsid w:val="009C1E1A"/>
    <w:rsid w:val="009C7EA6"/>
    <w:rsid w:val="009D6446"/>
    <w:rsid w:val="00A130F8"/>
    <w:rsid w:val="00A33F21"/>
    <w:rsid w:val="00A349F5"/>
    <w:rsid w:val="00A3535B"/>
    <w:rsid w:val="00A37CA8"/>
    <w:rsid w:val="00A66AA7"/>
    <w:rsid w:val="00A741C5"/>
    <w:rsid w:val="00A7733E"/>
    <w:rsid w:val="00A86739"/>
    <w:rsid w:val="00A867CE"/>
    <w:rsid w:val="00A90D68"/>
    <w:rsid w:val="00A971D2"/>
    <w:rsid w:val="00A97AD7"/>
    <w:rsid w:val="00AB34E4"/>
    <w:rsid w:val="00AB4C61"/>
    <w:rsid w:val="00AD57C1"/>
    <w:rsid w:val="00AE01E3"/>
    <w:rsid w:val="00AF05A4"/>
    <w:rsid w:val="00B2095C"/>
    <w:rsid w:val="00B215C3"/>
    <w:rsid w:val="00B6299C"/>
    <w:rsid w:val="00B81607"/>
    <w:rsid w:val="00BC421A"/>
    <w:rsid w:val="00BF74AE"/>
    <w:rsid w:val="00C060E4"/>
    <w:rsid w:val="00C07E94"/>
    <w:rsid w:val="00C30F27"/>
    <w:rsid w:val="00C40967"/>
    <w:rsid w:val="00C45CC0"/>
    <w:rsid w:val="00C504D3"/>
    <w:rsid w:val="00C5344C"/>
    <w:rsid w:val="00C5678C"/>
    <w:rsid w:val="00C77C1A"/>
    <w:rsid w:val="00C814FB"/>
    <w:rsid w:val="00C94314"/>
    <w:rsid w:val="00CA1A5E"/>
    <w:rsid w:val="00CC707B"/>
    <w:rsid w:val="00CD4700"/>
    <w:rsid w:val="00CF3BF0"/>
    <w:rsid w:val="00D136BD"/>
    <w:rsid w:val="00D20C72"/>
    <w:rsid w:val="00D30090"/>
    <w:rsid w:val="00D306EE"/>
    <w:rsid w:val="00D34F81"/>
    <w:rsid w:val="00D626C8"/>
    <w:rsid w:val="00D65C22"/>
    <w:rsid w:val="00D67A46"/>
    <w:rsid w:val="00DA6B7C"/>
    <w:rsid w:val="00DC50AC"/>
    <w:rsid w:val="00DC602D"/>
    <w:rsid w:val="00E142C4"/>
    <w:rsid w:val="00E35597"/>
    <w:rsid w:val="00E51862"/>
    <w:rsid w:val="00E852F4"/>
    <w:rsid w:val="00E87665"/>
    <w:rsid w:val="00EA1DEB"/>
    <w:rsid w:val="00EC45BA"/>
    <w:rsid w:val="00EE3F09"/>
    <w:rsid w:val="00EF1B2D"/>
    <w:rsid w:val="00EF530E"/>
    <w:rsid w:val="00F50029"/>
    <w:rsid w:val="00F5317E"/>
    <w:rsid w:val="00FA2B50"/>
    <w:rsid w:val="00FA754D"/>
    <w:rsid w:val="00FB04BF"/>
    <w:rsid w:val="00FB16A7"/>
    <w:rsid w:val="00FB51BE"/>
    <w:rsid w:val="00FC2F1C"/>
    <w:rsid w:val="00FC5D8F"/>
    <w:rsid w:val="00FD06A6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06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E647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068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6855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E49D-8C91-4DFB-944B-80CFBF8A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UEMASUL</cp:lastModifiedBy>
  <cp:revision>5</cp:revision>
  <cp:lastPrinted>2021-08-16T12:48:00Z</cp:lastPrinted>
  <dcterms:created xsi:type="dcterms:W3CDTF">2025-08-06T15:01:00Z</dcterms:created>
  <dcterms:modified xsi:type="dcterms:W3CDTF">2025-08-08T14:54:00Z</dcterms:modified>
</cp:coreProperties>
</file>